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AEED" w14:textId="77777777" w:rsidR="00864E85" w:rsidRDefault="00864E85" w:rsidP="00864E85">
      <w:pPr>
        <w:keepNext/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 3 do ogłoszenia</w:t>
      </w:r>
    </w:p>
    <w:p w14:paraId="0D1F7A3D" w14:textId="77777777" w:rsidR="00864E85" w:rsidRDefault="00864E85" w:rsidP="00864E85">
      <w:pPr>
        <w:keepNext/>
        <w:spacing w:before="120" w:after="120" w:line="276" w:lineRule="auto"/>
        <w:ind w:left="3596"/>
        <w:jc w:val="right"/>
        <w:rPr>
          <w:color w:val="000000"/>
          <w:sz w:val="22"/>
          <w:u w:color="000000"/>
        </w:rPr>
      </w:pPr>
      <w:r>
        <w:rPr>
          <w:color w:val="000000"/>
          <w:sz w:val="22"/>
          <w:u w:color="000000"/>
        </w:rPr>
        <w:t xml:space="preserve"> o naborze wniosków</w:t>
      </w:r>
    </w:p>
    <w:p w14:paraId="0BA13C39" w14:textId="77777777" w:rsidR="00864E85" w:rsidRDefault="00864E85" w:rsidP="00864E85">
      <w:pPr>
        <w:keepNext/>
        <w:spacing w:line="276" w:lineRule="auto"/>
        <w:jc w:val="center"/>
        <w:rPr>
          <w:b/>
          <w:color w:val="000000"/>
          <w:sz w:val="22"/>
          <w:u w:color="000000"/>
        </w:rPr>
      </w:pPr>
    </w:p>
    <w:p w14:paraId="43900F51" w14:textId="77777777" w:rsidR="00864E85" w:rsidRDefault="00864E85" w:rsidP="00864E85">
      <w:pPr>
        <w:keepNext/>
        <w:spacing w:after="480" w:line="276" w:lineRule="auto"/>
        <w:jc w:val="center"/>
        <w:rPr>
          <w:b/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WZÓR</w:t>
      </w:r>
    </w:p>
    <w:p w14:paraId="08A865E4" w14:textId="77777777" w:rsidR="00864E85" w:rsidRDefault="00864E85" w:rsidP="00864E85">
      <w:pPr>
        <w:keepNext/>
        <w:spacing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br/>
        <w:t>SPRAWOZDANIE CZĘŚCIOWE/KOŃCOWE*)</w:t>
      </w:r>
      <w:r>
        <w:rPr>
          <w:b/>
          <w:color w:val="000000"/>
          <w:sz w:val="22"/>
          <w:u w:color="000000"/>
        </w:rPr>
        <w:br/>
        <w:t>z realizacji projektu w zakresie rozwoju sportu</w:t>
      </w:r>
      <w:r>
        <w:rPr>
          <w:b/>
          <w:color w:val="000000"/>
          <w:sz w:val="22"/>
          <w:u w:color="000000"/>
        </w:rPr>
        <w:br/>
        <w:t>.................................................................................</w:t>
      </w:r>
      <w:r>
        <w:rPr>
          <w:b/>
          <w:color w:val="000000"/>
          <w:sz w:val="22"/>
          <w:u w:color="000000"/>
        </w:rPr>
        <w:br/>
        <w:t>(nazwa zadania)</w:t>
      </w:r>
      <w:r>
        <w:rPr>
          <w:b/>
          <w:color w:val="000000"/>
          <w:sz w:val="22"/>
          <w:u w:color="000000"/>
        </w:rPr>
        <w:br/>
        <w:t>w okresie od ................ do .................</w:t>
      </w:r>
      <w:r>
        <w:rPr>
          <w:b/>
          <w:color w:val="000000"/>
          <w:sz w:val="22"/>
          <w:u w:color="000000"/>
        </w:rPr>
        <w:br/>
        <w:t>określonego w umowie nr ..............</w:t>
      </w:r>
      <w:r>
        <w:rPr>
          <w:b/>
          <w:color w:val="000000"/>
          <w:sz w:val="22"/>
          <w:u w:color="000000"/>
        </w:rPr>
        <w:br/>
        <w:t>zawartej w dniu .............................................................. pomiędzy</w:t>
      </w:r>
      <w:r>
        <w:rPr>
          <w:b/>
          <w:color w:val="000000"/>
          <w:sz w:val="22"/>
          <w:u w:color="000000"/>
        </w:rPr>
        <w:br/>
        <w:t>..........................................................................................................</w:t>
      </w:r>
      <w:r>
        <w:rPr>
          <w:b/>
          <w:color w:val="000000"/>
          <w:sz w:val="22"/>
          <w:u w:color="000000"/>
        </w:rPr>
        <w:br/>
        <w:t>(nazwa Zleceniodawcy)</w:t>
      </w:r>
      <w:r>
        <w:rPr>
          <w:b/>
          <w:color w:val="000000"/>
          <w:sz w:val="22"/>
          <w:u w:color="000000"/>
        </w:rPr>
        <w:br/>
        <w:t>a .........................................................................................................</w:t>
      </w:r>
      <w:r>
        <w:rPr>
          <w:b/>
          <w:color w:val="000000"/>
          <w:sz w:val="22"/>
          <w:u w:color="000000"/>
        </w:rPr>
        <w:br/>
        <w:t>(nazwa Wnioskodawcy)</w:t>
      </w:r>
      <w:r>
        <w:rPr>
          <w:b/>
          <w:color w:val="000000"/>
          <w:sz w:val="22"/>
          <w:u w:color="000000"/>
        </w:rPr>
        <w:br/>
        <w:t>Data złożenia sprawozdania</w:t>
      </w:r>
      <w:r>
        <w:rPr>
          <w:b/>
          <w:color w:val="000000"/>
          <w:sz w:val="22"/>
          <w:u w:color="000000"/>
        </w:rPr>
        <w:br/>
        <w:t>...............................................</w:t>
      </w:r>
    </w:p>
    <w:p w14:paraId="3F599453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I. Sprawozdanie merytoryczne</w:t>
      </w:r>
    </w:p>
    <w:p w14:paraId="6A9C0C57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Czy zakładane cele i rezultaty zostały osiągnięte? Jeśli nie - dlaczego?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64E85" w14:paraId="2D24F5B6" w14:textId="77777777" w:rsidTr="000544E4">
        <w:trPr>
          <w:trHeight w:val="13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5DC9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7DF30D2C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wykonania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64E85" w14:paraId="603C1B40" w14:textId="77777777" w:rsidTr="000544E4">
        <w:trPr>
          <w:trHeight w:val="1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4AD1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7CEE52AB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Określenie skali działań, zrealizowanych w ramach projektu, /należy użyć tych samych miar, które były zapisane we wniosku projektu/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64E85" w14:paraId="6A956EF7" w14:textId="77777777" w:rsidTr="000544E4">
        <w:trPr>
          <w:trHeight w:val="1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663F4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01CEE615" w14:textId="77777777" w:rsidR="00864E85" w:rsidRDefault="00864E85" w:rsidP="00864E85">
      <w:pPr>
        <w:keepLines/>
        <w:spacing w:before="120" w:after="120" w:line="276" w:lineRule="auto"/>
        <w:ind w:firstLine="340"/>
      </w:pPr>
    </w:p>
    <w:p w14:paraId="0D499F82" w14:textId="77777777" w:rsidR="00864E85" w:rsidRDefault="00864E85" w:rsidP="00C0001B">
      <w:pPr>
        <w:keepLines/>
        <w:spacing w:before="120" w:after="120" w:line="276" w:lineRule="auto"/>
      </w:pPr>
    </w:p>
    <w:p w14:paraId="5C78E69D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>Opis osiągniętych rezultatów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64E85" w14:paraId="53D2FF62" w14:textId="77777777" w:rsidTr="000544E4">
        <w:trPr>
          <w:trHeight w:val="16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3EB34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609C361B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CZĘŚĆ II. SPRAWOZDANIE Z WYKONANIA WYDATKÓW</w:t>
      </w:r>
    </w:p>
    <w:p w14:paraId="63D48C0A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Rozliczenie ze względu na rodzaj kosztów (w zł)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1259"/>
        <w:gridCol w:w="836"/>
        <w:gridCol w:w="691"/>
        <w:gridCol w:w="1098"/>
        <w:gridCol w:w="836"/>
        <w:gridCol w:w="706"/>
        <w:gridCol w:w="1215"/>
        <w:gridCol w:w="836"/>
        <w:gridCol w:w="720"/>
        <w:gridCol w:w="1244"/>
      </w:tblGrid>
      <w:tr w:rsidR="00864E85" w14:paraId="202924F6" w14:textId="77777777" w:rsidTr="000544E4">
        <w:trPr>
          <w:trHeight w:val="6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D3A7D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Lp.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9CBF7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Rodzaj kosztów /koszty merytoryczne i administracyjne związane z realizacją projektu/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94A1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Całość zadania zgodnie z umową (w zł)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AC6B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Poprzedni okres sprawozdawczy (w zł)</w:t>
            </w: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6D19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12"/>
              </w:rPr>
              <w:t>Bieżący okres sprawozdawczy ( w zł)</w:t>
            </w:r>
          </w:p>
        </w:tc>
      </w:tr>
      <w:tr w:rsidR="00864E85" w14:paraId="4473C395" w14:textId="77777777" w:rsidTr="000544E4">
        <w:trPr>
          <w:trHeight w:val="1093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BB2C7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66C16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D6222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koszt całkowity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7988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pokryty z dotacji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545AD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finansowych środków własnych wnioskodawcy i innych źródeł (zł)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CD93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koszt całkowity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3E12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pokryty dotacji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6FED2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finansowych środków własnych wnioskodawcy i innych źródeł (zł)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AA6AA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koszt całkowity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8A293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pokryty z dotacji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19A93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z tego z finansowych środków własnych wnioskodawcy i innych źródeł (zł)</w:t>
            </w:r>
          </w:p>
        </w:tc>
      </w:tr>
      <w:tr w:rsidR="00864E85" w14:paraId="00E0BB52" w14:textId="77777777" w:rsidTr="000544E4">
        <w:trPr>
          <w:trHeight w:val="513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153B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33B3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64DDE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1071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B43C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C654B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6E60F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9202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3849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0F08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5677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  <w:tr w:rsidR="00864E85" w14:paraId="763191CA" w14:textId="77777777" w:rsidTr="000544E4">
        <w:trPr>
          <w:trHeight w:val="4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F315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0529B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DF1C7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14799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6611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5778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7768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577F7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83EDB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048C6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4BF73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66B2EB9D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Rozliczenie ze względu na źródło finansowania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1335"/>
        <w:gridCol w:w="1233"/>
        <w:gridCol w:w="1174"/>
        <w:gridCol w:w="1379"/>
        <w:gridCol w:w="1204"/>
        <w:gridCol w:w="955"/>
      </w:tblGrid>
      <w:tr w:rsidR="00864E85" w14:paraId="12800B31" w14:textId="77777777" w:rsidTr="000544E4">
        <w:trPr>
          <w:trHeight w:val="1143"/>
        </w:trPr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5E257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Źródło finansowania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90A8E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Całość zadania (zgodnie z umową )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6D99B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Poprzednie okresy</w:t>
            </w:r>
          </w:p>
          <w:p w14:paraId="43F6D810" w14:textId="77777777" w:rsidR="00864E85" w:rsidRDefault="00864E85" w:rsidP="000544E4">
            <w:r>
              <w:rPr>
                <w:sz w:val="20"/>
              </w:rPr>
              <w:t>sprawozdawcze</w:t>
            </w:r>
          </w:p>
          <w:p w14:paraId="6FCBC5F6" w14:textId="77777777" w:rsidR="00864E85" w:rsidRDefault="00864E85" w:rsidP="000544E4">
            <w:r>
              <w:rPr>
                <w:sz w:val="20"/>
              </w:rPr>
              <w:t>(narastająco)*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65AA3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Bieżący okres sprawozdawczy – w przypadku sprawozdania końcowego - za okres realizacji zadania</w:t>
            </w:r>
          </w:p>
        </w:tc>
      </w:tr>
      <w:tr w:rsidR="00864E85" w14:paraId="13AF881F" w14:textId="77777777" w:rsidTr="000544E4">
        <w:trPr>
          <w:trHeight w:val="326"/>
        </w:trPr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A0089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36847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443D6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2CA0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BE5B1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7A2FA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404F9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%</w:t>
            </w:r>
          </w:p>
        </w:tc>
      </w:tr>
      <w:tr w:rsidR="00864E85" w14:paraId="0E0FBE11" w14:textId="77777777" w:rsidTr="000544E4">
        <w:trPr>
          <w:trHeight w:val="356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5C190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Koszty pokryte z dotacji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F82EA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F711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1986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BF50F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0FF3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1AC67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</w:tr>
      <w:tr w:rsidR="00864E85" w14:paraId="1A72C8BF" w14:textId="77777777" w:rsidTr="000544E4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B5311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Koszty pokryte z finansowych środków własnych, środków z innych źródeł oraz wpłat</w:t>
            </w:r>
          </w:p>
          <w:p w14:paraId="20AE7231" w14:textId="77777777" w:rsidR="00864E85" w:rsidRDefault="00864E85" w:rsidP="000544E4">
            <w:r>
              <w:rPr>
                <w:sz w:val="20"/>
              </w:rPr>
              <w:t>i opłat adresatów* (z tego wpłaty i opłaty adresatów zadania zł)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F926C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12428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4F417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4DD03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FA0F1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E2A1F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</w:tr>
      <w:tr w:rsidR="00864E85" w14:paraId="6031B527" w14:textId="77777777" w:rsidTr="000544E4">
        <w:trPr>
          <w:trHeight w:val="332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C06ED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8D22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45CB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3A90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27A88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938B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FF0B3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6DFF86DC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Uwagi mogące mieć znaczenie przy ocenie realizacji projektu:</w:t>
      </w:r>
    </w:p>
    <w:p w14:paraId="7EE5A320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4AAFF08B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5AABF051" w14:textId="77777777" w:rsidR="00864E85" w:rsidRDefault="00864E85" w:rsidP="00864E85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Zestawienie faktur (rachunków)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53"/>
        <w:gridCol w:w="1320"/>
        <w:gridCol w:w="780"/>
        <w:gridCol w:w="1130"/>
        <w:gridCol w:w="1261"/>
        <w:gridCol w:w="1611"/>
        <w:gridCol w:w="1641"/>
      </w:tblGrid>
      <w:tr w:rsidR="00864E85" w14:paraId="1CEDB9EE" w14:textId="77777777" w:rsidTr="000544E4">
        <w:trPr>
          <w:trHeight w:val="13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F3BE1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E228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Numer dokumentu</w:t>
            </w:r>
          </w:p>
          <w:p w14:paraId="41A8F3F2" w14:textId="77777777" w:rsidR="00864E85" w:rsidRDefault="00864E85" w:rsidP="000544E4">
            <w:r>
              <w:rPr>
                <w:sz w:val="20"/>
              </w:rPr>
              <w:t>księgowego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5579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Numer</w:t>
            </w:r>
          </w:p>
          <w:p w14:paraId="5A12AC2B" w14:textId="77777777" w:rsidR="00864E85" w:rsidRDefault="00864E85" w:rsidP="000544E4">
            <w:r>
              <w:rPr>
                <w:sz w:val="20"/>
              </w:rPr>
              <w:t>pozycji</w:t>
            </w:r>
          </w:p>
          <w:p w14:paraId="1963C3B7" w14:textId="77777777" w:rsidR="00864E85" w:rsidRDefault="00864E85" w:rsidP="000544E4">
            <w:r>
              <w:rPr>
                <w:sz w:val="20"/>
              </w:rPr>
              <w:t>kosztorysu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1202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Data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797FE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Nazwa</w:t>
            </w:r>
          </w:p>
          <w:p w14:paraId="124EA6C5" w14:textId="77777777" w:rsidR="00864E85" w:rsidRDefault="00864E85" w:rsidP="000544E4">
            <w:r>
              <w:rPr>
                <w:sz w:val="20"/>
              </w:rPr>
              <w:t>wydatku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8F95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Koszt całkowity (zł)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33EE" w14:textId="77777777" w:rsidR="00864E85" w:rsidRDefault="00864E85" w:rsidP="000544E4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  <w:p w14:paraId="56E1DB0C" w14:textId="77777777" w:rsidR="00864E85" w:rsidRDefault="00864E85" w:rsidP="000544E4">
            <w:r>
              <w:rPr>
                <w:sz w:val="20"/>
              </w:rPr>
              <w:t>ze środków</w:t>
            </w:r>
          </w:p>
          <w:p w14:paraId="319D2DEE" w14:textId="77777777" w:rsidR="00864E85" w:rsidRDefault="00864E85" w:rsidP="000544E4">
            <w:r>
              <w:rPr>
                <w:sz w:val="20"/>
              </w:rPr>
              <w:t>pochodzących</w:t>
            </w:r>
          </w:p>
          <w:p w14:paraId="75F7E3BE" w14:textId="77777777" w:rsidR="00864E85" w:rsidRDefault="00864E85" w:rsidP="000544E4">
            <w:r>
              <w:rPr>
                <w:sz w:val="20"/>
              </w:rPr>
              <w:t>z dotacji (zł)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D986" w14:textId="77777777" w:rsidR="00864E85" w:rsidRDefault="00864E85" w:rsidP="000544E4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z finansowych środków własnych wnioskodawcy i innych źródeł (zł)</w:t>
            </w:r>
          </w:p>
        </w:tc>
      </w:tr>
      <w:tr w:rsidR="00864E85" w14:paraId="33DE87C4" w14:textId="77777777" w:rsidTr="000544E4">
        <w:trPr>
          <w:trHeight w:val="130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2A78A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4F4B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8DB3E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C20C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42F1C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01C77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CC29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50CF3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7B0B3A99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b/>
          <w:color w:val="000000"/>
          <w:u w:color="000000"/>
        </w:rPr>
        <w:t>Część III. Dodatkowe informacje</w:t>
      </w:r>
    </w:p>
    <w:p w14:paraId="78D3FBF6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7775FA49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040FAE58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68A02821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633062BC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</w:t>
      </w:r>
    </w:p>
    <w:p w14:paraId="5248C3F3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14:paraId="4C923292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............................................................</w:t>
      </w:r>
    </w:p>
    <w:p w14:paraId="1FAAD718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............................................................</w:t>
      </w:r>
    </w:p>
    <w:p w14:paraId="780A7534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.............................................................</w:t>
      </w:r>
    </w:p>
    <w:p w14:paraId="443F42A7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.............................................................</w:t>
      </w:r>
    </w:p>
    <w:p w14:paraId="49ECD6C3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Oświadczam(-y), że:</w:t>
      </w:r>
    </w:p>
    <w:p w14:paraId="1DF7C55E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od daty zawarcia umowy nie zmienił się status prawny Klubu;</w:t>
      </w:r>
    </w:p>
    <w:p w14:paraId="455B6869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wszystkie podane w niniejszym sprawozdaniu informacje są zgodne z aktualnym stanem prawnym i faktycznym;</w:t>
      </w:r>
    </w:p>
    <w:p w14:paraId="5EC16600" w14:textId="77777777" w:rsidR="00864E85" w:rsidRDefault="00864E85" w:rsidP="00864E85">
      <w:pPr>
        <w:spacing w:before="120" w:after="120" w:line="276" w:lineRule="auto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wszystkie kwoty wymienione w zestawieniu faktur (rachunków) zostały faktycznie poniesione;</w:t>
      </w:r>
    </w:p>
    <w:p w14:paraId="3C72F062" w14:textId="77777777" w:rsidR="00864E85" w:rsidRDefault="00864E85" w:rsidP="00864E85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(pieczęć wnioskodawcy)</w:t>
      </w:r>
    </w:p>
    <w:p w14:paraId="207CA609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68FA7737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6BBC71EA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</w:t>
      </w:r>
    </w:p>
    <w:p w14:paraId="376AFE4B" w14:textId="77777777" w:rsidR="00864E85" w:rsidRDefault="00864E85" w:rsidP="00864E85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(podpis osoby upoważnionej lub podpisy osób upoważnionych do składania oświadczeń woli w imieniu wnioskodawcy)</w:t>
      </w:r>
    </w:p>
    <w:p w14:paraId="1EAA4676" w14:textId="77777777" w:rsidR="00864E85" w:rsidRDefault="00864E85" w:rsidP="00864E85">
      <w:pPr>
        <w:spacing w:before="120" w:after="120" w:line="276" w:lineRule="auto"/>
        <w:ind w:firstLine="227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Poświadczenie złożenia sprawozdania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64E85" w14:paraId="7AA9F62A" w14:textId="77777777" w:rsidTr="000544E4">
        <w:trPr>
          <w:trHeight w:val="11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DCDB9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65559FCB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Adnotacje urzędowe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864E85" w14:paraId="4FC71C5E" w14:textId="77777777" w:rsidTr="000544E4">
        <w:trPr>
          <w:trHeight w:val="11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01660" w14:textId="77777777" w:rsidR="00864E85" w:rsidRDefault="00864E85" w:rsidP="000544E4">
            <w:pPr>
              <w:rPr>
                <w:color w:val="000000"/>
                <w:u w:color="000000"/>
              </w:rPr>
            </w:pPr>
          </w:p>
        </w:tc>
      </w:tr>
    </w:tbl>
    <w:p w14:paraId="24982488" w14:textId="77777777" w:rsidR="00864E85" w:rsidRDefault="00864E85" w:rsidP="00864E85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*Niepotrzebne skreślić.</w:t>
      </w:r>
    </w:p>
    <w:p w14:paraId="796DBD1A" w14:textId="77777777" w:rsidR="0016619D" w:rsidRDefault="0016619D"/>
    <w:sectPr w:rsidR="0016619D" w:rsidSect="00864E85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8BE12" w14:textId="77777777" w:rsidR="006314FA" w:rsidRDefault="006314FA">
      <w:r>
        <w:separator/>
      </w:r>
    </w:p>
  </w:endnote>
  <w:endnote w:type="continuationSeparator" w:id="0">
    <w:p w14:paraId="2A3DB070" w14:textId="77777777" w:rsidR="006314FA" w:rsidRDefault="0063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012DFA" w14:paraId="488626B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7BBE3BD6" w14:textId="77777777" w:rsidR="00391764" w:rsidRDefault="00000000">
          <w:pPr>
            <w:rPr>
              <w:sz w:val="18"/>
            </w:rPr>
          </w:pPr>
          <w:r>
            <w:rPr>
              <w:sz w:val="18"/>
            </w:rPr>
            <w:t>Id: 54109DC3-FEE6-4B74-B4C3-61B6172FAA3D.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4C0A770E" w14:textId="77777777" w:rsidR="00391764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D88BB2F" w14:textId="77777777" w:rsidR="00391764" w:rsidRDefault="0039176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D7D1" w14:textId="77777777" w:rsidR="006314FA" w:rsidRDefault="006314FA">
      <w:r>
        <w:separator/>
      </w:r>
    </w:p>
  </w:footnote>
  <w:footnote w:type="continuationSeparator" w:id="0">
    <w:p w14:paraId="4101BC08" w14:textId="77777777" w:rsidR="006314FA" w:rsidRDefault="006314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85"/>
    <w:rsid w:val="0016619D"/>
    <w:rsid w:val="00377EFF"/>
    <w:rsid w:val="00391764"/>
    <w:rsid w:val="006314FA"/>
    <w:rsid w:val="006F6C48"/>
    <w:rsid w:val="00864E85"/>
    <w:rsid w:val="009F528E"/>
    <w:rsid w:val="00C0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6497"/>
  <w15:chartTrackingRefBased/>
  <w15:docId w15:val="{132A33BD-0652-497F-AF24-C6256984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E85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583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Pniewy</dc:creator>
  <cp:keywords/>
  <dc:description/>
  <cp:lastModifiedBy>Urząd Miejski Pniewy</cp:lastModifiedBy>
  <cp:revision>2</cp:revision>
  <cp:lastPrinted>2025-01-08T10:42:00Z</cp:lastPrinted>
  <dcterms:created xsi:type="dcterms:W3CDTF">2025-01-08T10:40:00Z</dcterms:created>
  <dcterms:modified xsi:type="dcterms:W3CDTF">2025-01-08T11:32:00Z</dcterms:modified>
</cp:coreProperties>
</file>