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7227250"/>
    <w:p w14:paraId="58B8EAE8" w14:textId="77777777" w:rsidR="00753DD6" w:rsidRDefault="00753DD6" w:rsidP="00753DD6">
      <w:pPr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nr 1 do ogłoszenia </w:t>
      </w:r>
    </w:p>
    <w:p w14:paraId="49189F98" w14:textId="77777777" w:rsidR="00753DD6" w:rsidRDefault="00753DD6" w:rsidP="00753DD6">
      <w:pPr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o naborze wniosków</w:t>
      </w:r>
    </w:p>
    <w:p w14:paraId="50AF77D7" w14:textId="77777777" w:rsidR="00753DD6" w:rsidRDefault="00753DD6" w:rsidP="00753DD6">
      <w:pPr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</w:p>
    <w:p w14:paraId="769542FA" w14:textId="77777777" w:rsidR="00753DD6" w:rsidRDefault="00753DD6" w:rsidP="00753DD6">
      <w:pPr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</w:p>
    <w:p w14:paraId="573762C9" w14:textId="5FD2D3FB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     (pieczęć wnioskodawcy)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(data i miejsce złożenia wniosku)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Pieczęć Urzędu z datą </w:t>
      </w:r>
      <w:r w:rsidR="00E6512E">
        <w:rPr>
          <w:color w:val="000000"/>
          <w:u w:color="000000"/>
        </w:rPr>
        <w:t>wpływu wniosku</w:t>
      </w:r>
    </w:p>
    <w:p w14:paraId="02D59D81" w14:textId="77777777" w:rsidR="00753DD6" w:rsidRDefault="00753DD6" w:rsidP="00753DD6">
      <w:pPr>
        <w:spacing w:before="120" w:after="120" w:line="276" w:lineRule="auto"/>
        <w:ind w:firstLine="227"/>
        <w:jc w:val="center"/>
        <w:rPr>
          <w:i/>
          <w:color w:val="000000"/>
          <w:u w:color="000000"/>
        </w:rPr>
      </w:pPr>
    </w:p>
    <w:p w14:paraId="5808013A" w14:textId="77777777" w:rsidR="00753DD6" w:rsidRDefault="00753DD6" w:rsidP="00753DD6">
      <w:pPr>
        <w:spacing w:before="120" w:after="120" w:line="276" w:lineRule="auto"/>
        <w:ind w:firstLine="227"/>
        <w:jc w:val="center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WZÓR</w:t>
      </w:r>
    </w:p>
    <w:p w14:paraId="56B449AB" w14:textId="77777777" w:rsidR="00E6512E" w:rsidRPr="001B6A04" w:rsidRDefault="00E6512E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46240416" w14:textId="77777777" w:rsidR="00753DD6" w:rsidRDefault="00753DD6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6EBD8DB1" w14:textId="77777777" w:rsidR="00753DD6" w:rsidRDefault="00753DD6" w:rsidP="00753DD6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 przyznanie dotacji na realizację projektu w zakresie rozwoju sportu</w:t>
      </w:r>
      <w:r>
        <w:rPr>
          <w:b/>
          <w:color w:val="000000"/>
          <w:u w:color="000000"/>
        </w:rPr>
        <w:br/>
      </w:r>
    </w:p>
    <w:p w14:paraId="78F1A700" w14:textId="77777777" w:rsidR="00753DD6" w:rsidRDefault="00753DD6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 nazwą…………………………………………………………………………………….                               </w:t>
      </w:r>
      <w:r>
        <w:rPr>
          <w:b/>
          <w:color w:val="000000"/>
          <w:u w:color="000000"/>
        </w:rPr>
        <w:br/>
        <w:t>w okresie od………………………… do……………………………………</w:t>
      </w:r>
      <w:r>
        <w:rPr>
          <w:b/>
          <w:color w:val="000000"/>
          <w:u w:color="000000"/>
        </w:rPr>
        <w:br/>
        <w:t>w kwocie……………………………………………</w:t>
      </w:r>
    </w:p>
    <w:p w14:paraId="69A093D3" w14:textId="77777777" w:rsidR="00753DD6" w:rsidRDefault="00753DD6" w:rsidP="00753DD6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Dane dotyczące Wnioskodawcy</w:t>
      </w:r>
    </w:p>
    <w:p w14:paraId="5053E3FD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nazwa.......................................................................................</w:t>
      </w:r>
    </w:p>
    <w:p w14:paraId="3D5E2EB0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prawna.....................................................................................</w:t>
      </w:r>
    </w:p>
    <w:p w14:paraId="6131DE3E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 lub w innym rejestrze* ................</w:t>
      </w:r>
    </w:p>
    <w:p w14:paraId="5127D53A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 ....................................................</w:t>
      </w:r>
    </w:p>
    <w:p w14:paraId="002BF0B5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nr NIP ......................................nr REGON ..........................................</w:t>
      </w:r>
    </w:p>
    <w:p w14:paraId="30BE130A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dokładny adres: miejscowość ................................ul.............................</w:t>
      </w:r>
    </w:p>
    <w:p w14:paraId="06ED44D3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............................................ powiat ..........................................</w:t>
      </w:r>
    </w:p>
    <w:p w14:paraId="5775FA83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.......................................................................................</w:t>
      </w:r>
    </w:p>
    <w:p w14:paraId="641865B4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 ............................................... faks ............................................</w:t>
      </w:r>
    </w:p>
    <w:p w14:paraId="17029CBC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 ............................................ http:// .........................................</w:t>
      </w:r>
    </w:p>
    <w:p w14:paraId="5A4392D1" w14:textId="4A74671D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nazwa banku i numer </w:t>
      </w:r>
      <w:r w:rsidR="00E6512E">
        <w:rPr>
          <w:color w:val="000000"/>
          <w:u w:color="000000"/>
        </w:rPr>
        <w:t>rachunku,</w:t>
      </w:r>
      <w:r>
        <w:rPr>
          <w:color w:val="000000"/>
          <w:u w:color="000000"/>
        </w:rPr>
        <w:t xml:space="preserve"> na który przekazana ma być dotacja .........................................................................................................</w:t>
      </w:r>
    </w:p>
    <w:p w14:paraId="6D643071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podpisywania umowy o dotację</w:t>
      </w:r>
    </w:p>
    <w:p w14:paraId="37A35B0F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10E9199B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nazwa, adres i telefon kontaktowy jednostki bezpośrednio wykonującej projekt, o którym mowa w pkt II.</w:t>
      </w:r>
    </w:p>
    <w:p w14:paraId="598809E7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</w:t>
      </w:r>
    </w:p>
    <w:p w14:paraId="52F0BE68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osoba upoważniona do składania wyjaśnień i uzupełnień dotyczących wniosku o dotację (imię i nazwisko oraz nr telefonu kontaktowego)</w:t>
      </w:r>
    </w:p>
    <w:p w14:paraId="78C56D4D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48FF14CA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przedmiot działalności statutowej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3B78EEA6" w14:textId="77777777" w:rsidTr="000544E4">
        <w:trPr>
          <w:trHeight w:val="17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5FEC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a) działalność statutowa nieodpłatna</w:t>
            </w:r>
          </w:p>
          <w:p w14:paraId="6DE5D911" w14:textId="77777777" w:rsidR="00753DD6" w:rsidRDefault="00753DD6" w:rsidP="000544E4"/>
          <w:p w14:paraId="25C55697" w14:textId="77777777" w:rsidR="00753DD6" w:rsidRDefault="00753DD6" w:rsidP="000544E4"/>
          <w:p w14:paraId="1E97AA9C" w14:textId="77777777" w:rsidR="00753DD6" w:rsidRDefault="00753DD6" w:rsidP="000544E4">
            <w:r>
              <w:rPr>
                <w:sz w:val="20"/>
              </w:rPr>
              <w:t xml:space="preserve">b) działalność statutowa odpłatna  </w:t>
            </w:r>
          </w:p>
        </w:tc>
      </w:tr>
    </w:tbl>
    <w:p w14:paraId="29683730" w14:textId="77777777" w:rsidR="00753DD6" w:rsidRDefault="00753DD6" w:rsidP="00753DD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jeżeli wnioskodawca prowadzi działalność gospodarczą: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69DE4476" w14:textId="77777777" w:rsidTr="000544E4">
        <w:trPr>
          <w:trHeight w:val="1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00F6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a) numer wpisu do rejestru przedsiębiorców</w:t>
            </w:r>
          </w:p>
          <w:p w14:paraId="66A38CA5" w14:textId="77777777" w:rsidR="00753DD6" w:rsidRDefault="00753DD6" w:rsidP="000544E4"/>
          <w:p w14:paraId="2B578762" w14:textId="77777777" w:rsidR="00753DD6" w:rsidRDefault="00753DD6" w:rsidP="000544E4"/>
          <w:p w14:paraId="57F19497" w14:textId="77777777" w:rsidR="00753DD6" w:rsidRDefault="00753DD6" w:rsidP="000544E4">
            <w:r>
              <w:rPr>
                <w:sz w:val="20"/>
              </w:rPr>
              <w:t>b) przedmiot działalności gospodarczej</w:t>
            </w:r>
          </w:p>
        </w:tc>
      </w:tr>
    </w:tbl>
    <w:p w14:paraId="0EF55A62" w14:textId="77777777" w:rsidR="00753DD6" w:rsidRDefault="00753DD6" w:rsidP="00753DD6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i/>
          <w:color w:val="000000"/>
          <w:u w:color="000000"/>
        </w:rPr>
        <w:t>Opis projektu</w:t>
      </w:r>
    </w:p>
    <w:p w14:paraId="75990A36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579FE381" w14:textId="77777777" w:rsidTr="000544E4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A4B1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2BE7B776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Miejsce wykonywania projektu (</w:t>
      </w:r>
      <w:r>
        <w:rPr>
          <w:i/>
          <w:color w:val="000000"/>
          <w:u w:color="000000"/>
        </w:rPr>
        <w:t>adekwatne do jego opisu i harmonogramu</w:t>
      </w:r>
      <w:r>
        <w:rPr>
          <w:color w:val="000000"/>
          <w:u w:color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1087934B" w14:textId="77777777" w:rsidTr="000544E4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FD69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3C2A5852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58115140" w14:textId="77777777" w:rsidTr="000544E4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24D8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2B66FBD6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Szczegółowy opis projektu (spójny z kosztorysem oraz uwzględniający warunki merytoryczne i finansowe zawarte w ogłoszeniu- pkt 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04EB1E88" w14:textId="77777777" w:rsidTr="000544E4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16B0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4AFEEA8C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Harmonogram planowanych działań (z podaniem terminów ich rozpoczęcia i zakończenia) wraz z liczbowym określeniem skali działań planowanych przy realizacji: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27E83628" w14:textId="77777777" w:rsidTr="000544E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DDF8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65EE12D7" w14:textId="77777777" w:rsidR="00E6512E" w:rsidRDefault="00E6512E" w:rsidP="00753DD6">
      <w:pPr>
        <w:keepLines/>
        <w:spacing w:before="120" w:after="120" w:line="276" w:lineRule="auto"/>
        <w:ind w:firstLine="340"/>
      </w:pPr>
    </w:p>
    <w:p w14:paraId="6917CD5D" w14:textId="77777777" w:rsidR="00E6512E" w:rsidRDefault="00E6512E" w:rsidP="00753DD6">
      <w:pPr>
        <w:keepLines/>
        <w:spacing w:before="120" w:after="120" w:line="276" w:lineRule="auto"/>
        <w:ind w:firstLine="340"/>
      </w:pPr>
    </w:p>
    <w:p w14:paraId="127265D0" w14:textId="7955BBF0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Zakładane rezultaty realizacji zadania w zakresie rozwoju sportu na terenie gminy: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4C2F36A0" w14:textId="77777777" w:rsidTr="000544E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A8C4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4A4F86A5" w14:textId="77777777" w:rsidR="00753DD6" w:rsidRDefault="00753DD6" w:rsidP="00753DD6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i/>
          <w:color w:val="000000"/>
          <w:u w:color="000000"/>
        </w:rPr>
        <w:t>Kalkulacja przewidywanych kosztów realizacji projektu</w:t>
      </w:r>
    </w:p>
    <w:p w14:paraId="67ED3EB5" w14:textId="7DDC7DA1" w:rsidR="00753DD6" w:rsidRPr="00E6512E" w:rsidRDefault="00753DD6" w:rsidP="00E6512E">
      <w:pPr>
        <w:pStyle w:val="Akapitzlist"/>
        <w:keepLines/>
        <w:numPr>
          <w:ilvl w:val="0"/>
          <w:numId w:val="1"/>
        </w:numPr>
        <w:spacing w:before="120" w:after="120" w:line="276" w:lineRule="auto"/>
        <w:rPr>
          <w:color w:val="000000"/>
          <w:u w:color="000000"/>
        </w:rPr>
      </w:pPr>
      <w:r w:rsidRPr="00E6512E">
        <w:rPr>
          <w:color w:val="000000"/>
          <w:u w:color="000000"/>
        </w:rPr>
        <w:t>Całkowity koszt projektu .....................................................................(...............................zł)</w:t>
      </w:r>
    </w:p>
    <w:p w14:paraId="138B8CA2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Kosztorys ze względu na rodzaj kosztów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875"/>
        <w:gridCol w:w="1145"/>
        <w:gridCol w:w="1423"/>
        <w:gridCol w:w="1393"/>
        <w:gridCol w:w="1554"/>
        <w:gridCol w:w="1437"/>
      </w:tblGrid>
      <w:tr w:rsidR="00753DD6" w14:paraId="6CFFA845" w14:textId="77777777" w:rsidTr="000544E4">
        <w:trPr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E563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EC31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Rodzaj kosztów           (koszty merytoryczne i administracyjne związane z realizacją zadania)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FCED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Ilość jednostek / rodzaj miary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E3DE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Koszt jednostkowy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C9855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Koszt całkowity</w:t>
            </w:r>
          </w:p>
          <w:p w14:paraId="017CE92C" w14:textId="77777777" w:rsidR="00753DD6" w:rsidRDefault="00753DD6" w:rsidP="000544E4">
            <w:r>
              <w:rPr>
                <w:sz w:val="16"/>
              </w:rPr>
              <w:t>(w zł)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ECDD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 tego z wnioskowanej dotacji (w zł)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B6C0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 tego z finansowych środków własnych wnioskodawcy i innych źródeł (zł)*</w:t>
            </w:r>
          </w:p>
        </w:tc>
      </w:tr>
      <w:tr w:rsidR="00753DD6" w14:paraId="2316DF48" w14:textId="77777777" w:rsidTr="000544E4">
        <w:trPr>
          <w:trHeight w:val="3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5053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3594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35CD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B472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2B05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1BBD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3DFA1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  <w:tr w:rsidR="00753DD6" w14:paraId="79EF0152" w14:textId="77777777" w:rsidTr="000544E4">
        <w:trPr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A50C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Ogółem: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99AC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2CEF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914F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5E49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0784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0321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61129C0D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Uwagi mogące mieć znaczenie przy ocenie kosztorysu</w:t>
      </w:r>
    </w:p>
    <w:p w14:paraId="21F982E7" w14:textId="77777777" w:rsidR="00753DD6" w:rsidRDefault="00753DD6" w:rsidP="00753DD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..........................................……</w:t>
      </w:r>
    </w:p>
    <w:p w14:paraId="7C1FAC22" w14:textId="77777777" w:rsidR="00753DD6" w:rsidRDefault="00753DD6" w:rsidP="00753DD6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i/>
          <w:color w:val="000000"/>
          <w:u w:color="000000"/>
        </w:rPr>
        <w:t>Przewidywane źródła finansowania projektu:</w:t>
      </w:r>
    </w:p>
    <w:p w14:paraId="661B9AD9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Źródło finansowania.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8"/>
        <w:gridCol w:w="1484"/>
        <w:gridCol w:w="1484"/>
      </w:tblGrid>
      <w:tr w:rsidR="00753DD6" w14:paraId="6E70B3D3" w14:textId="77777777" w:rsidTr="000544E4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5278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Źródło finansowania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A50E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CD4B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</w:tr>
      <w:tr w:rsidR="00753DD6" w14:paraId="79ED5F6E" w14:textId="77777777" w:rsidTr="000544E4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8FF9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3A12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8CB2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3DD6" w14:paraId="3D5D87E1" w14:textId="77777777" w:rsidTr="000544E4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E5D7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Finansowe środki własne, środki z innych źródeł oraz wpłaty i opłaty adresatów projektu*</w:t>
            </w:r>
          </w:p>
          <w:p w14:paraId="2CE82BB8" w14:textId="77777777" w:rsidR="00753DD6" w:rsidRDefault="00753DD6" w:rsidP="000544E4"/>
          <w:p w14:paraId="61E1F7AD" w14:textId="77777777" w:rsidR="00753DD6" w:rsidRDefault="00753DD6" w:rsidP="000544E4">
            <w:r>
              <w:rPr>
                <w:sz w:val="20"/>
              </w:rPr>
              <w:t>(z tego wpłaty i opłaty adresatów zadania .............................................. zł)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8CC7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7B78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3DD6" w14:paraId="383CC94B" w14:textId="77777777" w:rsidTr="000544E4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A20C" w14:textId="77777777" w:rsidR="00753DD6" w:rsidRDefault="00753DD6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Ogółem: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81FF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F319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100%</w:t>
            </w:r>
          </w:p>
        </w:tc>
      </w:tr>
    </w:tbl>
    <w:p w14:paraId="0F031977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Informacja o uzyskanych przez wnioskodawcę środkach prywatnych* lub publicznych*, których kwota została uwzględniona w ramach środków własnych.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39CB5DFA" w14:textId="77777777" w:rsidTr="000544E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AE32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49E100EF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Rzeczowy wkład własny wnioskodawcy w realizację projektu (np. nie obejmowany kosztorysem wkład w postaci udostępnianego lokalu, obiektu, materiałów, pracy wolontariuszy) z orientacyjną wyceną.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52D5F7A5" w14:textId="77777777" w:rsidTr="000544E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A4BE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758A60FC" w14:textId="77777777" w:rsidR="00753DD6" w:rsidRDefault="00753DD6" w:rsidP="00753DD6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i/>
          <w:color w:val="000000"/>
          <w:u w:color="000000"/>
        </w:rPr>
        <w:t>Inne informacje dotyczące projektu</w:t>
      </w:r>
    </w:p>
    <w:p w14:paraId="58B7A0E7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Zasoby kadrowe wnioskodawcy – przewidywane do wykorzystania przy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6012"/>
      </w:tblGrid>
      <w:tr w:rsidR="00753DD6" w14:paraId="1FB806A7" w14:textId="77777777" w:rsidTr="000544E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936A" w14:textId="77777777" w:rsidR="00753DD6" w:rsidRDefault="00753DD6" w:rsidP="000544E4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Dane dotyczące kadry szkoleniowej Klubu:</w:t>
            </w:r>
          </w:p>
        </w:tc>
      </w:tr>
      <w:tr w:rsidR="00753DD6" w14:paraId="2F9276D4" w14:textId="77777777" w:rsidTr="00753DD6">
        <w:trPr>
          <w:trHeight w:val="442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F088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96A1" w14:textId="77777777" w:rsidR="00753DD6" w:rsidRDefault="00753DD6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Uprawnienia</w:t>
            </w:r>
          </w:p>
        </w:tc>
      </w:tr>
      <w:tr w:rsidR="00753DD6" w14:paraId="0D50F130" w14:textId="77777777" w:rsidTr="000544E4">
        <w:trPr>
          <w:trHeight w:val="204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82C7" w14:textId="77777777" w:rsidR="00753DD6" w:rsidRDefault="00753DD6" w:rsidP="000544E4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C504" w14:textId="77777777" w:rsidR="00753DD6" w:rsidRDefault="00753DD6" w:rsidP="000544E4">
            <w:pPr>
              <w:jc w:val="both"/>
              <w:rPr>
                <w:color w:val="000000"/>
                <w:u w:color="000000"/>
              </w:rPr>
            </w:pPr>
          </w:p>
        </w:tc>
      </w:tr>
    </w:tbl>
    <w:p w14:paraId="754183E5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Dotychczasowe doświadczenia w realizacji projektów z zakresu rozwoju sportu (finansowanych ze środków publicznych).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28EA0583" w14:textId="77777777" w:rsidTr="000544E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D0A4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34E235A7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 o tym, czy wnioskodawca przewiduje korzystanie przy wykonaniu projektu z podwykonawców (określenie rodzaju podwykonawców wraz ze wskazaniem zakresu, w jakim będą uczestniczyć w realizacji zadania).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2664067B" w14:textId="77777777" w:rsidTr="000544E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10F2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66596C1B" w14:textId="77777777" w:rsidR="00753DD6" w:rsidRDefault="00753DD6" w:rsidP="00753DD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Oświadczam(-my), że:</w:t>
      </w:r>
    </w:p>
    <w:p w14:paraId="0F953655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Proponowane zadanie w całości mieści się w zakresie działalności wnioskodawcy (z poz. pkt I.12).</w:t>
      </w:r>
    </w:p>
    <w:p w14:paraId="6A520B48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Wnioskodawca jest związany niniejszym wnioskiem przez okres do dnia 31.12.2025 r.</w:t>
      </w:r>
    </w:p>
    <w:p w14:paraId="6887B008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14:paraId="5B9C2099" w14:textId="77777777" w:rsidR="00753DD6" w:rsidRDefault="00753DD6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7770FDC7" w14:textId="77777777" w:rsidR="00E6512E" w:rsidRDefault="00E6512E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38790BCF" w14:textId="0E43D702" w:rsidR="00753DD6" w:rsidRDefault="00753DD6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(pieczęć wnioskodawcy)</w:t>
      </w:r>
    </w:p>
    <w:p w14:paraId="571514D4" w14:textId="77777777" w:rsidR="00753DD6" w:rsidRDefault="00753DD6" w:rsidP="00753DD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16C6C311" w14:textId="77777777" w:rsidR="00753DD6" w:rsidRDefault="00753DD6" w:rsidP="00753DD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    (podpis osoby upoważnionej lub podpisy osób upoważnionych do składania oświadczeń woli w imieniu wnioskodawcy)</w:t>
      </w:r>
    </w:p>
    <w:p w14:paraId="623625DC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 do wniosku</w:t>
      </w:r>
      <w:r>
        <w:rPr>
          <w:color w:val="000000"/>
          <w:u w:color="000000"/>
        </w:rPr>
        <w:t>:</w:t>
      </w:r>
    </w:p>
    <w:p w14:paraId="52575C16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dokumenty potwierdzające status prawny wnioskodawcy i umocowanie osób go reprezentujących.</w:t>
      </w:r>
    </w:p>
    <w:p w14:paraId="7C7498CC" w14:textId="68404485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Sprawozdanie merytoryczne i finansowe (bilans, rachunek wyników lub rachunek zysków i strat, informacja dodatkowa) </w:t>
      </w:r>
      <w:r w:rsidR="00E6512E">
        <w:rPr>
          <w:color w:val="000000"/>
          <w:u w:color="000000"/>
        </w:rPr>
        <w:t>za rok</w:t>
      </w:r>
      <w:r>
        <w:rPr>
          <w:color w:val="000000"/>
          <w:u w:color="000000"/>
        </w:rPr>
        <w:t xml:space="preserve"> 2023*/2024*</w:t>
      </w:r>
    </w:p>
    <w:p w14:paraId="2016BE07" w14:textId="77777777" w:rsidR="00753DD6" w:rsidRDefault="00753DD6" w:rsidP="00753DD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Kserokopie aktualnie posiadanych ważnych licencji potwierdzonych za zgodność z oryginałem.</w:t>
      </w:r>
    </w:p>
    <w:p w14:paraId="2384C605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Poświadczenie złożenia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1600B7CD" w14:textId="77777777" w:rsidTr="000544E4">
        <w:trPr>
          <w:trHeight w:val="14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F7D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349801B3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Adnotacje urzędowe 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53DD6" w14:paraId="1D18F3A3" w14:textId="77777777" w:rsidTr="000544E4">
        <w:trPr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FBC8" w14:textId="77777777" w:rsidR="00753DD6" w:rsidRDefault="00753DD6" w:rsidP="000544E4">
            <w:pPr>
              <w:rPr>
                <w:color w:val="000000"/>
                <w:u w:color="000000"/>
              </w:rPr>
            </w:pPr>
          </w:p>
        </w:tc>
      </w:tr>
    </w:tbl>
    <w:p w14:paraId="61476EBB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</w:t>
      </w:r>
    </w:p>
    <w:p w14:paraId="0C6FF6D2" w14:textId="77777777" w:rsidR="00753DD6" w:rsidRDefault="00753DD6" w:rsidP="00753DD6">
      <w:pPr>
        <w:spacing w:before="120" w:after="120" w:line="276" w:lineRule="auto"/>
        <w:ind w:firstLine="227"/>
        <w:rPr>
          <w:color w:val="000000"/>
          <w:u w:color="000000"/>
        </w:rPr>
        <w:sectPr w:rsidR="00753DD6" w:rsidSect="00753DD6"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  <w:bookmarkEnd w:id="0"/>
    </w:p>
    <w:p w14:paraId="64F21FD0" w14:textId="325A4C9E" w:rsidR="00753DD6" w:rsidRPr="00753DD6" w:rsidRDefault="00753DD6" w:rsidP="00753DD6">
      <w:pPr>
        <w:tabs>
          <w:tab w:val="left" w:pos="2625"/>
        </w:tabs>
      </w:pPr>
    </w:p>
    <w:p w14:paraId="27AA1F86" w14:textId="77777777" w:rsidR="00753DD6" w:rsidRPr="00753DD6" w:rsidRDefault="00753DD6" w:rsidP="00753DD6"/>
    <w:sectPr w:rsidR="00753DD6" w:rsidRPr="0075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12DFA" w14:paraId="1C0741E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E5C8592" w14:textId="77777777" w:rsidR="00000000" w:rsidRDefault="00000000">
          <w:pPr>
            <w:rPr>
              <w:sz w:val="18"/>
            </w:rPr>
          </w:pPr>
          <w:r>
            <w:rPr>
              <w:sz w:val="18"/>
            </w:rPr>
            <w:t>Id: 54109DC3-FEE6-4B74-B4C3-61B6172FAA3D.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E7CFD1D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778126" w14:textId="77777777" w:rsidR="00000000" w:rsidRDefault="00000000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E369C"/>
    <w:multiLevelType w:val="hybridMultilevel"/>
    <w:tmpl w:val="C854DF16"/>
    <w:lvl w:ilvl="0" w:tplc="846CC38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674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D6"/>
    <w:rsid w:val="0016619D"/>
    <w:rsid w:val="006F6C48"/>
    <w:rsid w:val="00753DD6"/>
    <w:rsid w:val="009F528E"/>
    <w:rsid w:val="00E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32F5"/>
  <w15:chartTrackingRefBased/>
  <w15:docId w15:val="{354B240A-5FCF-4375-94E3-0E811AA0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D6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877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2</cp:revision>
  <dcterms:created xsi:type="dcterms:W3CDTF">2025-01-08T10:22:00Z</dcterms:created>
  <dcterms:modified xsi:type="dcterms:W3CDTF">2025-01-08T10:22:00Z</dcterms:modified>
</cp:coreProperties>
</file>