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579D" w14:textId="77777777" w:rsidR="005F73BE" w:rsidRDefault="005F73BE" w:rsidP="005F73BE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 1 do ogłoszenia</w:t>
      </w:r>
    </w:p>
    <w:p w14:paraId="40F0CEC5" w14:textId="77777777" w:rsidR="005F73BE" w:rsidRDefault="005F73BE" w:rsidP="005F73BE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 naborze wniosków</w:t>
      </w:r>
    </w:p>
    <w:p w14:paraId="71391FE6" w14:textId="77777777" w:rsidR="005F73BE" w:rsidRDefault="005F73BE" w:rsidP="005F73BE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</w:p>
    <w:p w14:paraId="3789AD92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     (pieczęć wnioskodawcy)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(data i miejsce złożenia wniosku)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Pieczęć Urzędu z datą wpływu wniosku</w:t>
      </w:r>
    </w:p>
    <w:p w14:paraId="37D48CFC" w14:textId="77777777" w:rsidR="005F73BE" w:rsidRDefault="005F73BE" w:rsidP="005F73BE">
      <w:pPr>
        <w:spacing w:before="120" w:after="120" w:line="276" w:lineRule="auto"/>
        <w:ind w:firstLine="227"/>
        <w:jc w:val="center"/>
        <w:rPr>
          <w:i/>
          <w:color w:val="000000"/>
          <w:u w:color="000000"/>
        </w:rPr>
      </w:pPr>
    </w:p>
    <w:p w14:paraId="70317C4E" w14:textId="77777777" w:rsidR="005F73BE" w:rsidRDefault="005F73BE" w:rsidP="005F73BE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>WZÓR</w:t>
      </w:r>
    </w:p>
    <w:p w14:paraId="357AB798" w14:textId="77777777" w:rsidR="005F73BE" w:rsidRDefault="005F73BE" w:rsidP="005F73BE">
      <w:pPr>
        <w:spacing w:before="120" w:after="120" w:line="276" w:lineRule="auto"/>
        <w:ind w:firstLine="227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14:paraId="3FE2146A" w14:textId="77777777" w:rsidR="005F73BE" w:rsidRDefault="005F73BE" w:rsidP="005F73BE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</w:p>
    <w:p w14:paraId="5F360A50" w14:textId="77777777" w:rsidR="005F73BE" w:rsidRDefault="005F73BE" w:rsidP="005F73BE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przyznanie dotacji na realizację projektu w zakresie rozwoju sportu</w:t>
      </w:r>
      <w:r>
        <w:rPr>
          <w:b/>
          <w:color w:val="000000"/>
          <w:u w:color="000000"/>
        </w:rPr>
        <w:br/>
        <w:t xml:space="preserve">pod nazwą…………………………………………………………………………………….                               </w:t>
      </w:r>
      <w:r>
        <w:rPr>
          <w:b/>
          <w:color w:val="000000"/>
          <w:u w:color="000000"/>
        </w:rPr>
        <w:br/>
        <w:t>w okresie od………………………… do……………………………………</w:t>
      </w:r>
      <w:r>
        <w:rPr>
          <w:b/>
          <w:color w:val="000000"/>
          <w:u w:color="000000"/>
        </w:rPr>
        <w:br/>
        <w:t>w kwocie……………………………………………</w:t>
      </w:r>
    </w:p>
    <w:p w14:paraId="373676CE" w14:textId="77777777" w:rsidR="005F73BE" w:rsidRDefault="005F73BE" w:rsidP="005F73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i/>
          <w:color w:val="000000"/>
          <w:u w:color="000000"/>
        </w:rPr>
        <w:t>Dane dotyczące Wnioskodawcy</w:t>
      </w:r>
    </w:p>
    <w:p w14:paraId="3F788B36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pełna nazwa.......................................................................................</w:t>
      </w:r>
    </w:p>
    <w:p w14:paraId="0E81704F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prawna.....................................................................................</w:t>
      </w:r>
    </w:p>
    <w:p w14:paraId="16BE4A70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w Krajowym Rejestrze Sądowym lub w innym rejestrze* ................</w:t>
      </w:r>
    </w:p>
    <w:p w14:paraId="1D3A65F5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data wpisu, rejestracji lub utworzenia ....................................................</w:t>
      </w:r>
    </w:p>
    <w:p w14:paraId="6466357A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nr NIP ......................................nr REGON ..........................................</w:t>
      </w:r>
    </w:p>
    <w:p w14:paraId="401E827B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dokładny adres: miejscowość ................................ul.............................</w:t>
      </w:r>
    </w:p>
    <w:p w14:paraId="6D807781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gmina ............................................ powiat ..........................................</w:t>
      </w:r>
    </w:p>
    <w:p w14:paraId="7475935C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województwo .......................................................................................</w:t>
      </w:r>
    </w:p>
    <w:p w14:paraId="5DA3283B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tel. ............................................... faks ............................................</w:t>
      </w:r>
    </w:p>
    <w:p w14:paraId="574B4A5B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e-mail: ............................................ http:// .........................................</w:t>
      </w:r>
    </w:p>
    <w:p w14:paraId="7E70669D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nazwa banku i numer rachunku na który przekazana ma być dotacja .........................................................................................................</w:t>
      </w:r>
    </w:p>
    <w:p w14:paraId="391D81E8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nazwiska i imiona osób upoważnionych do podpisywania umowy o dotację</w:t>
      </w:r>
    </w:p>
    <w:p w14:paraId="3C0D7846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</w:t>
      </w:r>
    </w:p>
    <w:p w14:paraId="6BCBEAD8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nazwa, adres i telefon kontaktowy jednostki bezpośrednio wykonującej projekt, o którym mowa w pkt II.</w:t>
      </w:r>
    </w:p>
    <w:p w14:paraId="08FD635F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</w:t>
      </w:r>
    </w:p>
    <w:p w14:paraId="7BD9F392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11) </w:t>
      </w:r>
      <w:r>
        <w:rPr>
          <w:color w:val="000000"/>
          <w:u w:color="000000"/>
        </w:rPr>
        <w:t>osoba upoważniona do składania wyjaśnień i uzupełnień dotyczących wniosku o dotację (imię i nazwisko oraz nr telefonu kontaktowego)</w:t>
      </w:r>
    </w:p>
    <w:p w14:paraId="736233DA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</w:t>
      </w:r>
    </w:p>
    <w:p w14:paraId="196C304D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przedmiot działalności statutowej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1E4F0B6D" w14:textId="77777777" w:rsidTr="004A52E9">
        <w:trPr>
          <w:trHeight w:val="17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5C86C" w14:textId="77777777" w:rsidR="005F73BE" w:rsidRDefault="005F73BE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a) działalność statutowa nieodpłatna</w:t>
            </w:r>
          </w:p>
          <w:p w14:paraId="3566B7E5" w14:textId="77777777" w:rsidR="005F73BE" w:rsidRDefault="005F73BE" w:rsidP="004A52E9"/>
          <w:p w14:paraId="40A98BCE" w14:textId="77777777" w:rsidR="005F73BE" w:rsidRDefault="005F73BE" w:rsidP="004A52E9"/>
          <w:p w14:paraId="43653FD8" w14:textId="77777777" w:rsidR="005F73BE" w:rsidRDefault="005F73BE" w:rsidP="004A52E9">
            <w:r>
              <w:rPr>
                <w:sz w:val="20"/>
              </w:rPr>
              <w:t xml:space="preserve">b) działalność statutowa odpłatna  </w:t>
            </w:r>
          </w:p>
        </w:tc>
      </w:tr>
    </w:tbl>
    <w:p w14:paraId="597612C9" w14:textId="77777777" w:rsidR="005F73BE" w:rsidRDefault="005F73BE" w:rsidP="005F73BE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jeżeli wnioskodawca prowadzi działalność gospodarczą: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1E98C238" w14:textId="77777777" w:rsidTr="004A52E9">
        <w:trPr>
          <w:trHeight w:val="11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A015" w14:textId="77777777" w:rsidR="005F73BE" w:rsidRDefault="005F73BE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a) numer wpisu do rejestru przedsiębiorców</w:t>
            </w:r>
          </w:p>
          <w:p w14:paraId="35F91128" w14:textId="77777777" w:rsidR="005F73BE" w:rsidRDefault="005F73BE" w:rsidP="004A52E9"/>
          <w:p w14:paraId="2F1408F8" w14:textId="77777777" w:rsidR="005F73BE" w:rsidRDefault="005F73BE" w:rsidP="004A52E9"/>
          <w:p w14:paraId="72E59AC4" w14:textId="77777777" w:rsidR="005F73BE" w:rsidRDefault="005F73BE" w:rsidP="004A52E9">
            <w:pPr>
              <w:rPr>
                <w:sz w:val="20"/>
              </w:rPr>
            </w:pPr>
            <w:r>
              <w:rPr>
                <w:sz w:val="20"/>
              </w:rPr>
              <w:t>b) przedmiot działalności gospodarczej</w:t>
            </w:r>
          </w:p>
          <w:p w14:paraId="61B29E9D" w14:textId="77777777" w:rsidR="005F73BE" w:rsidRDefault="005F73BE" w:rsidP="004A52E9">
            <w:pPr>
              <w:rPr>
                <w:sz w:val="20"/>
              </w:rPr>
            </w:pPr>
          </w:p>
          <w:p w14:paraId="56B3EC93" w14:textId="77777777" w:rsidR="005F73BE" w:rsidRDefault="005F73BE" w:rsidP="004A52E9">
            <w:pPr>
              <w:rPr>
                <w:sz w:val="20"/>
              </w:rPr>
            </w:pPr>
          </w:p>
          <w:p w14:paraId="2EA8D8FA" w14:textId="77777777" w:rsidR="005F73BE" w:rsidRDefault="005F73BE" w:rsidP="004A52E9"/>
        </w:tc>
      </w:tr>
    </w:tbl>
    <w:p w14:paraId="655F9830" w14:textId="77777777" w:rsidR="005F73BE" w:rsidRDefault="005F73BE" w:rsidP="005F73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i/>
          <w:color w:val="000000"/>
          <w:u w:color="000000"/>
        </w:rPr>
        <w:t>Opis projektu</w:t>
      </w:r>
    </w:p>
    <w:p w14:paraId="1F5E4BF8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1B63C5F0" w14:textId="77777777" w:rsidTr="004A52E9">
        <w:trPr>
          <w:trHeight w:val="6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3D76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5DAD5B95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Miejsce wykonywania projektu (</w:t>
      </w:r>
      <w:r>
        <w:rPr>
          <w:i/>
          <w:color w:val="000000"/>
          <w:u w:color="000000"/>
        </w:rPr>
        <w:t>adekwatne do jego opisu i harmonogramu</w:t>
      </w:r>
      <w:r>
        <w:rPr>
          <w:color w:val="000000"/>
          <w:u w:color="00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1EE71CC6" w14:textId="77777777" w:rsidTr="004A52E9">
        <w:trPr>
          <w:trHeight w:val="5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4356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2347AC4D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00445F89" w14:textId="77777777" w:rsidTr="004A52E9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9CDAF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5A11BDA5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Szczegółowy opis projektu (spójny z kosztorysem oraz uwzględniający warunki merytoryczne i finansowe zawarte w ogłoszeniu- pkt IV)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61052E99" w14:textId="77777777" w:rsidTr="004A52E9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54997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1ED99075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Harmonogram planowanych działań (z podaniem terminów ich rozpoczęcia i zakończenia) wraz z liczbowym określeniem skali działań planowanych przy realizacji: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39A1D2E6" w14:textId="77777777" w:rsidTr="004A52E9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1A2B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  <w:p w14:paraId="16ABF7E1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  <w:p w14:paraId="1B87890F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24A77728" w14:textId="77777777" w:rsidR="005F73BE" w:rsidRDefault="005F73BE" w:rsidP="005F73BE">
      <w:pPr>
        <w:keepLines/>
        <w:spacing w:before="120" w:after="120" w:line="276" w:lineRule="auto"/>
        <w:ind w:firstLine="340"/>
      </w:pPr>
    </w:p>
    <w:p w14:paraId="6EE545FE" w14:textId="77777777" w:rsidR="005F73BE" w:rsidRDefault="005F73BE" w:rsidP="005F73BE">
      <w:pPr>
        <w:keepLines/>
        <w:spacing w:before="120" w:after="120" w:line="276" w:lineRule="auto"/>
        <w:ind w:firstLine="340"/>
      </w:pPr>
    </w:p>
    <w:p w14:paraId="1024A237" w14:textId="479309A1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Zakładane rezultaty realizacji zadania w zakresie rozwoju sportu na terenie gminy: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25AEC43A" w14:textId="77777777" w:rsidTr="004A52E9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D798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3CAAAF06" w14:textId="77777777" w:rsidR="005F73BE" w:rsidRDefault="005F73BE" w:rsidP="005F73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i/>
          <w:color w:val="000000"/>
          <w:u w:color="000000"/>
        </w:rPr>
        <w:t>Kalkulacja przewidywanych kosztów realizacji projektu</w:t>
      </w:r>
    </w:p>
    <w:p w14:paraId="7B095DBB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Całkowity koszt projektu .....................................................................(...............................zł)</w:t>
      </w:r>
    </w:p>
    <w:p w14:paraId="315DC5FF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Kosztorys ze względu na rodzaj kosztów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875"/>
        <w:gridCol w:w="1145"/>
        <w:gridCol w:w="1423"/>
        <w:gridCol w:w="1393"/>
        <w:gridCol w:w="1554"/>
        <w:gridCol w:w="1437"/>
      </w:tblGrid>
      <w:tr w:rsidR="005F73BE" w14:paraId="0947B491" w14:textId="77777777" w:rsidTr="004A52E9">
        <w:trPr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1933D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Lp.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6F91" w14:textId="77777777" w:rsidR="005F73BE" w:rsidRDefault="005F73BE" w:rsidP="004A52E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Rodzaj kosztów           (koszty merytoryczne i administracyjne związane z realizacją zadania)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D070" w14:textId="77777777" w:rsidR="005F73BE" w:rsidRDefault="005F73BE" w:rsidP="004A52E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Ilość jednostek / rodzaj miary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2C75" w14:textId="77777777" w:rsidR="005F73BE" w:rsidRDefault="005F73BE" w:rsidP="004A52E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Koszt jednostkowy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6131" w14:textId="77777777" w:rsidR="005F73BE" w:rsidRDefault="005F73BE" w:rsidP="004A52E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Koszt całkowity</w:t>
            </w:r>
          </w:p>
          <w:p w14:paraId="57FA62BA" w14:textId="77777777" w:rsidR="005F73BE" w:rsidRDefault="005F73BE" w:rsidP="004A52E9">
            <w:r>
              <w:rPr>
                <w:sz w:val="16"/>
              </w:rPr>
              <w:t>(w zł)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4FD0" w14:textId="77777777" w:rsidR="005F73BE" w:rsidRDefault="005F73BE" w:rsidP="004A52E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 tego z wnioskowanej dotacji (w zł)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BB07" w14:textId="77777777" w:rsidR="005F73BE" w:rsidRDefault="005F73BE" w:rsidP="004A52E9">
            <w:pPr>
              <w:rPr>
                <w:color w:val="000000"/>
                <w:u w:color="000000"/>
              </w:rPr>
            </w:pPr>
            <w:r>
              <w:rPr>
                <w:sz w:val="16"/>
              </w:rPr>
              <w:t>Z tego z finansowych środków własnych wnioskodawcy i innych źródeł (zł)*</w:t>
            </w:r>
          </w:p>
        </w:tc>
      </w:tr>
      <w:tr w:rsidR="005F73BE" w14:paraId="41AFCBD0" w14:textId="77777777" w:rsidTr="004A52E9">
        <w:trPr>
          <w:trHeight w:val="3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DAEC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44B6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BDB3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7616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FFC9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9B09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7A05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  <w:tr w:rsidR="005F73BE" w14:paraId="7FB2449D" w14:textId="77777777" w:rsidTr="004A52E9">
        <w:trPr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B4AB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Ogółem: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D03F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EEFB5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BF09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6C4E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E8A01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45DF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74FF3B9C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Uwagi mogące mieć znaczenie przy ocenie kosztorysu</w:t>
      </w:r>
    </w:p>
    <w:p w14:paraId="7E9EC42F" w14:textId="77777777" w:rsidR="005F73BE" w:rsidRDefault="005F73BE" w:rsidP="005F73BE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…………………………………………………………………………..........................................……</w:t>
      </w:r>
    </w:p>
    <w:p w14:paraId="2BD92A4C" w14:textId="77777777" w:rsidR="005F73BE" w:rsidRDefault="005F73BE" w:rsidP="005F73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i/>
          <w:color w:val="000000"/>
          <w:u w:color="000000"/>
        </w:rPr>
        <w:t>Przewidywane źródła finansowania projektu:</w:t>
      </w:r>
    </w:p>
    <w:p w14:paraId="45387CC0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Źródło finansowania.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8"/>
        <w:gridCol w:w="1484"/>
        <w:gridCol w:w="1484"/>
      </w:tblGrid>
      <w:tr w:rsidR="005F73BE" w14:paraId="5FFD574D" w14:textId="77777777" w:rsidTr="004A52E9"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B51B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Źródło finansowania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A11B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498C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%</w:t>
            </w:r>
          </w:p>
        </w:tc>
      </w:tr>
      <w:tr w:rsidR="005F73BE" w14:paraId="7106A306" w14:textId="77777777" w:rsidTr="004A52E9"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AFDD7" w14:textId="77777777" w:rsidR="005F73BE" w:rsidRDefault="005F73BE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Wnioskowana kwota dotacji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8E4EA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CD9C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73BE" w14:paraId="15D08CCD" w14:textId="77777777" w:rsidTr="004A52E9"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916B7" w14:textId="77777777" w:rsidR="005F73BE" w:rsidRDefault="005F73BE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Finansowe środki własne, środki z innych źródeł oraz wpłaty i opłaty adresatów projektu*</w:t>
            </w:r>
          </w:p>
          <w:p w14:paraId="3FD935EF" w14:textId="77777777" w:rsidR="005F73BE" w:rsidRDefault="005F73BE" w:rsidP="004A52E9"/>
          <w:p w14:paraId="0AF6E84C" w14:textId="77777777" w:rsidR="005F73BE" w:rsidRDefault="005F73BE" w:rsidP="004A52E9">
            <w:r>
              <w:rPr>
                <w:sz w:val="20"/>
              </w:rPr>
              <w:t>(z tego wpłaty i opłaty adresatów zadania .............................................. zł)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5040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7A46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</w:p>
        </w:tc>
      </w:tr>
      <w:tr w:rsidR="005F73BE" w14:paraId="6F6660E8" w14:textId="77777777" w:rsidTr="004A52E9"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3EE1" w14:textId="77777777" w:rsidR="005F73BE" w:rsidRDefault="005F73BE" w:rsidP="004A52E9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Ogółem: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4219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A129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100%</w:t>
            </w:r>
          </w:p>
        </w:tc>
      </w:tr>
    </w:tbl>
    <w:p w14:paraId="45A09B44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Informacja o uzyskanych przez wnioskodawcę środkach prywatnych* lub publicznych*, których kwota została uwzględniona w ramach środków własnych.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43145DAF" w14:textId="77777777" w:rsidTr="004A52E9">
        <w:trPr>
          <w:trHeight w:val="4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15F66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  <w:p w14:paraId="3D716AA0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7F5AC914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Rzeczowy wkład własny wnioskodawcy w realizację projektu (np. nie obejmowany kosztorysem wkład w postaci udostępnianego lokalu, obiektu, materiałów, pracy wolontariuszy) z orientacyjną wyceną.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4B05264F" w14:textId="77777777" w:rsidTr="004A52E9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EE74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  <w:p w14:paraId="58E1018B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1F9B855C" w14:textId="77777777" w:rsidR="005F73BE" w:rsidRDefault="005F73BE" w:rsidP="005F73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i/>
          <w:color w:val="000000"/>
          <w:u w:color="000000"/>
        </w:rPr>
        <w:t>Inne informacje dotyczące projektu</w:t>
      </w:r>
    </w:p>
    <w:p w14:paraId="2C57DA0A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Zasoby kadrowe wnioskodawcy – przewidywane do wykorzystania przy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4"/>
        <w:gridCol w:w="6012"/>
      </w:tblGrid>
      <w:tr w:rsidR="005F73BE" w14:paraId="5EF106BF" w14:textId="77777777" w:rsidTr="004A52E9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6D47" w14:textId="77777777" w:rsidR="005F73BE" w:rsidRDefault="005F73BE" w:rsidP="004A52E9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Dane dotyczące kadry szkoleniowej Klubu:</w:t>
            </w:r>
          </w:p>
        </w:tc>
      </w:tr>
      <w:tr w:rsidR="005F73BE" w14:paraId="0EE4D1C8" w14:textId="77777777" w:rsidTr="004A52E9"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B1F0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3B40" w14:textId="77777777" w:rsidR="005F73BE" w:rsidRDefault="005F73BE" w:rsidP="004A52E9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Uprawnienia</w:t>
            </w:r>
          </w:p>
        </w:tc>
      </w:tr>
      <w:tr w:rsidR="005F73BE" w14:paraId="40BCBD79" w14:textId="77777777" w:rsidTr="004A52E9">
        <w:trPr>
          <w:trHeight w:val="2040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9CBA" w14:textId="77777777" w:rsidR="005F73BE" w:rsidRDefault="005F73BE" w:rsidP="004A52E9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78D0" w14:textId="77777777" w:rsidR="005F73BE" w:rsidRDefault="005F73BE" w:rsidP="004A52E9">
            <w:pPr>
              <w:jc w:val="both"/>
              <w:rPr>
                <w:color w:val="000000"/>
                <w:u w:color="000000"/>
              </w:rPr>
            </w:pPr>
          </w:p>
        </w:tc>
      </w:tr>
    </w:tbl>
    <w:p w14:paraId="23BD92BE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Dotychczasowe doświadczenia w realizacji projektów z zakresu rozwoju sportu (finansowanych ze środków publicznych).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084FDD66" w14:textId="77777777" w:rsidTr="004A52E9">
        <w:trPr>
          <w:trHeight w:val="4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36F3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7AED52B7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Informacja o tym, czy wnioskodawca przewiduje korzystanie przy wykonaniu projektu z podwykonawców (określenie rodzaju podwykonawców wraz ze wskazaniem zakresu, w jakim będą uczestniczyć w realizacji zadania).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5F56598F" w14:textId="77777777" w:rsidTr="004A52E9">
        <w:trPr>
          <w:trHeight w:val="4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2D50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0EB6BAC3" w14:textId="77777777" w:rsidR="005F73BE" w:rsidRDefault="005F73BE" w:rsidP="005F73BE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Oświadczam(-my), że:</w:t>
      </w:r>
    </w:p>
    <w:p w14:paraId="13278F54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Proponowane zadanie w całości mieści się w zakresie działalności wnioskodawcy (z poz. pkt I.12).</w:t>
      </w:r>
    </w:p>
    <w:p w14:paraId="6FB23DBD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Wnioskodawca jest związany niniejszym wnioskiem przez okres do dnia 31.12.2026 r.</w:t>
      </w:r>
    </w:p>
    <w:p w14:paraId="23F76CA7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Wszystkie podane we wniosku informacje są zgodne z aktualnym stanem prawnym i faktycznym.</w:t>
      </w:r>
    </w:p>
    <w:p w14:paraId="67A97538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64AC5164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66101935" w14:textId="77777777" w:rsidR="005F73BE" w:rsidRDefault="005F73BE" w:rsidP="005F73BE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(pieczęć wnioskodawcy)</w:t>
      </w:r>
    </w:p>
    <w:p w14:paraId="12A3FE98" w14:textId="77777777" w:rsidR="005F73BE" w:rsidRDefault="005F73BE" w:rsidP="005F73BE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</w:p>
    <w:p w14:paraId="386AB5C1" w14:textId="77777777" w:rsidR="005F73BE" w:rsidRDefault="005F73BE" w:rsidP="005F73BE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    (podpis osoby upoważnionej lub podpisy osób upoważnionych do składania oświadczeń woli w imieniu wnioskodawcy)</w:t>
      </w:r>
    </w:p>
    <w:p w14:paraId="70CB9137" w14:textId="77777777" w:rsidR="005F73BE" w:rsidRDefault="005F73BE" w:rsidP="005F73BE">
      <w:pPr>
        <w:spacing w:before="120" w:after="120" w:line="276" w:lineRule="auto"/>
        <w:ind w:firstLine="227"/>
        <w:rPr>
          <w:b/>
          <w:color w:val="000000"/>
          <w:u w:val="single" w:color="000000"/>
        </w:rPr>
      </w:pPr>
    </w:p>
    <w:p w14:paraId="4C8EDE98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Załączniki do wniosku</w:t>
      </w:r>
      <w:r>
        <w:rPr>
          <w:color w:val="000000"/>
          <w:u w:color="000000"/>
        </w:rPr>
        <w:t>:</w:t>
      </w:r>
    </w:p>
    <w:p w14:paraId="1FFE518D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Aktualny odpis z rejestru lub odpowiednio wyciąg z ewidencji lub inne dokumenty potwierdzające status prawny wnioskodawcy i umocowanie osób go reprezentujących.</w:t>
      </w:r>
    </w:p>
    <w:p w14:paraId="7A8B4A03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Sprawozdanie merytoryczne i finansowe (bilans, rachunek wyników lub rachunek zysków i strat, informacja dodatkowa) za  rok 2024*/2025*</w:t>
      </w:r>
    </w:p>
    <w:p w14:paraId="4CA35358" w14:textId="77777777" w:rsidR="005F73BE" w:rsidRDefault="005F73BE" w:rsidP="005F73BE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Kserokopie aktualnie posiadanych ważnych licencji potwierdzonych za zgodność z oryginałem.</w:t>
      </w:r>
    </w:p>
    <w:p w14:paraId="30C1335B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Poświadczenie złożenia wniosku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5957C2AF" w14:textId="77777777" w:rsidTr="004A52E9">
        <w:trPr>
          <w:trHeight w:val="14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0278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16D48E9D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Adnotacje urzędowe (nie wypełniać)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5F73BE" w14:paraId="279B755A" w14:textId="77777777" w:rsidTr="004A52E9">
        <w:trPr>
          <w:trHeight w:val="14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EB1C" w14:textId="77777777" w:rsidR="005F73BE" w:rsidRDefault="005F73BE" w:rsidP="004A52E9">
            <w:pPr>
              <w:rPr>
                <w:color w:val="000000"/>
                <w:u w:color="000000"/>
              </w:rPr>
            </w:pPr>
          </w:p>
        </w:tc>
      </w:tr>
    </w:tbl>
    <w:p w14:paraId="11F1D1FE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</w:t>
      </w:r>
    </w:p>
    <w:p w14:paraId="0511BE04" w14:textId="77777777" w:rsidR="005F73BE" w:rsidRDefault="005F73BE" w:rsidP="005F73BE">
      <w:pPr>
        <w:spacing w:before="120" w:after="120" w:line="276" w:lineRule="auto"/>
        <w:ind w:firstLine="227"/>
        <w:rPr>
          <w:color w:val="000000"/>
          <w:u w:color="000000"/>
        </w:rPr>
        <w:sectPr w:rsidR="005F73BE" w:rsidSect="005F73BE"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 Niepotrzebne skreślić</w:t>
      </w:r>
    </w:p>
    <w:p w14:paraId="30041F23" w14:textId="77777777" w:rsidR="0016619D" w:rsidRDefault="0016619D"/>
    <w:sectPr w:rsidR="00166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F73BE" w14:paraId="379F233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4B35089" w14:textId="77777777" w:rsidR="005F73BE" w:rsidRDefault="005F73BE">
          <w:pPr>
            <w:rPr>
              <w:sz w:val="18"/>
            </w:rPr>
          </w:pPr>
          <w:r>
            <w:rPr>
              <w:sz w:val="18"/>
            </w:rPr>
            <w:t>Id: D9FD002A-2F97-43A4-89F1-FF3201BD91B3.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E254A46" w14:textId="77777777" w:rsidR="005F73BE" w:rsidRDefault="005F73B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F17C3C2" w14:textId="77777777" w:rsidR="005F73BE" w:rsidRDefault="005F73BE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BE"/>
    <w:rsid w:val="0016619D"/>
    <w:rsid w:val="005F73BE"/>
    <w:rsid w:val="006F6C48"/>
    <w:rsid w:val="00C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B212"/>
  <w15:chartTrackingRefBased/>
  <w15:docId w15:val="{19E16CA2-60BB-493C-A2AF-8ABF3D77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3BE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3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3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3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3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3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3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3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3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877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1</cp:revision>
  <dcterms:created xsi:type="dcterms:W3CDTF">2026-01-13T10:09:00Z</dcterms:created>
  <dcterms:modified xsi:type="dcterms:W3CDTF">2026-01-13T10:12:00Z</dcterms:modified>
</cp:coreProperties>
</file>