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51B09" w14:textId="77777777" w:rsidR="009C2AAF" w:rsidRPr="00AF4871" w:rsidRDefault="00AF4871" w:rsidP="00AF4871">
      <w:pPr>
        <w:jc w:val="center"/>
        <w:rPr>
          <w:b/>
          <w:sz w:val="36"/>
          <w:szCs w:val="36"/>
        </w:rPr>
      </w:pPr>
      <w:r w:rsidRPr="00AF4871">
        <w:rPr>
          <w:b/>
          <w:sz w:val="36"/>
          <w:szCs w:val="36"/>
        </w:rPr>
        <w:t>WNIOSEK</w:t>
      </w:r>
    </w:p>
    <w:p w14:paraId="62EB0567" w14:textId="7001B408" w:rsidR="00AF4871" w:rsidRPr="007031EE" w:rsidRDefault="00AF4871" w:rsidP="00AF4871">
      <w:pPr>
        <w:jc w:val="center"/>
        <w:rPr>
          <w:b/>
          <w:sz w:val="32"/>
          <w:szCs w:val="32"/>
        </w:rPr>
      </w:pPr>
      <w:r w:rsidRPr="007031EE">
        <w:rPr>
          <w:b/>
          <w:sz w:val="32"/>
          <w:szCs w:val="32"/>
        </w:rPr>
        <w:t xml:space="preserve">o dofinansowanie na realizację zadania z zakresu profilaktyki </w:t>
      </w:r>
      <w:r w:rsidR="007031EE">
        <w:rPr>
          <w:b/>
          <w:sz w:val="32"/>
          <w:szCs w:val="32"/>
        </w:rPr>
        <w:br/>
      </w:r>
      <w:r w:rsidRPr="007031EE">
        <w:rPr>
          <w:b/>
          <w:sz w:val="32"/>
          <w:szCs w:val="32"/>
        </w:rPr>
        <w:t>i rozwiązywania problemów alkoholowych</w:t>
      </w:r>
    </w:p>
    <w:p w14:paraId="6D3B3827" w14:textId="77777777" w:rsidR="00AF4871" w:rsidRPr="007031EE" w:rsidRDefault="00AF4871" w:rsidP="00AF4871">
      <w:pPr>
        <w:jc w:val="center"/>
        <w:rPr>
          <w:b/>
          <w:sz w:val="32"/>
          <w:szCs w:val="32"/>
        </w:rPr>
      </w:pPr>
    </w:p>
    <w:p w14:paraId="13E6140D" w14:textId="77777777" w:rsidR="00AF4871" w:rsidRDefault="00AF4871" w:rsidP="007031EE">
      <w:pPr>
        <w:rPr>
          <w:b/>
          <w:sz w:val="24"/>
          <w:szCs w:val="24"/>
        </w:rPr>
      </w:pPr>
      <w:r>
        <w:rPr>
          <w:b/>
          <w:sz w:val="24"/>
          <w:szCs w:val="24"/>
        </w:rPr>
        <w:t>nazwa podmiotu/imię i nazwisko osoby fizycznej ubiegającej się o dofinansowanie:</w:t>
      </w:r>
    </w:p>
    <w:p w14:paraId="05322FAB" w14:textId="34CC4CD9" w:rsidR="00B43E7D" w:rsidRPr="006E4B89" w:rsidRDefault="00CA2AD9" w:rsidP="007031EE">
      <w:pPr>
        <w:spacing w:line="360" w:lineRule="auto"/>
        <w:rPr>
          <w:sz w:val="24"/>
          <w:szCs w:val="24"/>
        </w:rPr>
      </w:pPr>
      <w:bookmarkStart w:id="0" w:name="_Hlk144114206"/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bookmarkEnd w:id="0"/>
    <w:p w14:paraId="715B62B3" w14:textId="0C64814F" w:rsidR="00AF4871" w:rsidRDefault="00AF4871" w:rsidP="007031EE">
      <w:pPr>
        <w:rPr>
          <w:b/>
          <w:sz w:val="24"/>
          <w:szCs w:val="24"/>
        </w:rPr>
      </w:pPr>
      <w:r w:rsidRPr="00AF4871">
        <w:rPr>
          <w:b/>
          <w:sz w:val="24"/>
          <w:szCs w:val="24"/>
        </w:rPr>
        <w:t>Adres/telefon/fax/e-mail</w:t>
      </w:r>
      <w:r w:rsidR="007031EE">
        <w:rPr>
          <w:b/>
          <w:sz w:val="24"/>
          <w:szCs w:val="24"/>
        </w:rPr>
        <w:t>:</w:t>
      </w:r>
    </w:p>
    <w:p w14:paraId="58666A6D" w14:textId="77777777" w:rsidR="00CA2AD9" w:rsidRPr="006E4B89" w:rsidRDefault="00CA2AD9" w:rsidP="007031E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05BE39CA" w14:textId="06C1647B" w:rsidR="00F51E05" w:rsidRPr="00D92B0A" w:rsidRDefault="00F51E05" w:rsidP="007031EE">
      <w:pPr>
        <w:spacing w:line="360" w:lineRule="auto"/>
        <w:rPr>
          <w:b/>
          <w:sz w:val="24"/>
          <w:szCs w:val="24"/>
        </w:rPr>
      </w:pPr>
      <w:r w:rsidRPr="00D92B0A">
        <w:rPr>
          <w:b/>
          <w:sz w:val="24"/>
          <w:szCs w:val="24"/>
        </w:rPr>
        <w:t>nr konta bankowego</w:t>
      </w:r>
      <w:r w:rsidR="007031EE">
        <w:rPr>
          <w:b/>
          <w:sz w:val="24"/>
          <w:szCs w:val="24"/>
        </w:rPr>
        <w:t>:</w:t>
      </w:r>
    </w:p>
    <w:p w14:paraId="72B98D56" w14:textId="77777777" w:rsidR="00CA2AD9" w:rsidRPr="006E4B89" w:rsidRDefault="00CA2AD9" w:rsidP="007031E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52915A9" w14:textId="44387FAD" w:rsidR="00F51E05" w:rsidRPr="00F51E05" w:rsidRDefault="00F51E05" w:rsidP="007031EE">
      <w:pPr>
        <w:spacing w:line="240" w:lineRule="auto"/>
        <w:rPr>
          <w:b/>
          <w:sz w:val="24"/>
          <w:szCs w:val="24"/>
        </w:rPr>
      </w:pPr>
      <w:r w:rsidRPr="00F51E05">
        <w:rPr>
          <w:b/>
          <w:sz w:val="24"/>
          <w:szCs w:val="24"/>
        </w:rPr>
        <w:t>dane przedstawicieli władz organizacji/firmy</w:t>
      </w:r>
      <w:r w:rsidR="007031EE">
        <w:rPr>
          <w:b/>
          <w:sz w:val="24"/>
          <w:szCs w:val="24"/>
        </w:rPr>
        <w:t>:</w:t>
      </w:r>
    </w:p>
    <w:p w14:paraId="4F606604" w14:textId="77777777" w:rsidR="00CA2AD9" w:rsidRPr="006E4B89" w:rsidRDefault="00CA2AD9" w:rsidP="007031E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661B7FC" w14:textId="4686E424" w:rsidR="00F51E05" w:rsidRDefault="00F51E05" w:rsidP="007031EE">
      <w:pPr>
        <w:rPr>
          <w:b/>
          <w:sz w:val="24"/>
          <w:szCs w:val="24"/>
        </w:rPr>
      </w:pPr>
      <w:r w:rsidRPr="00F51E05">
        <w:rPr>
          <w:b/>
          <w:sz w:val="24"/>
          <w:szCs w:val="24"/>
        </w:rPr>
        <w:t>dane osoby odpowiedzialnej merytorycznie I finansowo za realizację zadania</w:t>
      </w:r>
      <w:r>
        <w:rPr>
          <w:b/>
          <w:sz w:val="24"/>
          <w:szCs w:val="24"/>
        </w:rPr>
        <w:br/>
      </w:r>
      <w:r w:rsidRPr="00F51E05">
        <w:rPr>
          <w:b/>
          <w:sz w:val="24"/>
          <w:szCs w:val="24"/>
        </w:rPr>
        <w:t xml:space="preserve"> (imię </w:t>
      </w:r>
      <w:r>
        <w:rPr>
          <w:b/>
          <w:sz w:val="24"/>
          <w:szCs w:val="24"/>
        </w:rPr>
        <w:t>i</w:t>
      </w:r>
      <w:r w:rsidRPr="00F51E05">
        <w:rPr>
          <w:b/>
          <w:sz w:val="24"/>
          <w:szCs w:val="24"/>
        </w:rPr>
        <w:t xml:space="preserve"> nazwisko</w:t>
      </w:r>
      <w:r>
        <w:rPr>
          <w:b/>
          <w:sz w:val="24"/>
          <w:szCs w:val="24"/>
        </w:rPr>
        <w:t>, telefon, funkcja, wykształcenie, szkolenia, praktyki itp.)</w:t>
      </w:r>
      <w:r w:rsidR="007031EE">
        <w:rPr>
          <w:b/>
          <w:sz w:val="24"/>
          <w:szCs w:val="24"/>
        </w:rPr>
        <w:t>:</w:t>
      </w:r>
    </w:p>
    <w:p w14:paraId="4036809E" w14:textId="77777777" w:rsidR="00CA2AD9" w:rsidRPr="006E4B89" w:rsidRDefault="00CA2AD9" w:rsidP="007031E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3A312A9" w14:textId="3FEB202E" w:rsidR="00602942" w:rsidRPr="00602942" w:rsidRDefault="00B43E7D" w:rsidP="007031EE">
      <w:pPr>
        <w:rPr>
          <w:b/>
          <w:sz w:val="24"/>
          <w:szCs w:val="24"/>
        </w:rPr>
      </w:pPr>
      <w:r>
        <w:rPr>
          <w:b/>
          <w:sz w:val="24"/>
          <w:szCs w:val="24"/>
        </w:rPr>
        <w:t>r</w:t>
      </w:r>
      <w:r w:rsidRPr="00B43E7D">
        <w:rPr>
          <w:b/>
          <w:sz w:val="24"/>
          <w:szCs w:val="24"/>
        </w:rPr>
        <w:t xml:space="preserve">ealizowane dotychczas </w:t>
      </w:r>
      <w:r>
        <w:rPr>
          <w:b/>
          <w:sz w:val="24"/>
          <w:szCs w:val="24"/>
        </w:rPr>
        <w:t xml:space="preserve">zadania z zakresu profilaktyki i rozwiązywania problemów </w:t>
      </w:r>
      <w:r w:rsidRPr="00B43E7D">
        <w:rPr>
          <w:b/>
          <w:sz w:val="24"/>
          <w:szCs w:val="24"/>
        </w:rPr>
        <w:t>uzależnień</w:t>
      </w:r>
      <w:r w:rsidR="007031EE">
        <w:rPr>
          <w:b/>
          <w:sz w:val="24"/>
          <w:szCs w:val="24"/>
        </w:rPr>
        <w:t>:</w:t>
      </w:r>
    </w:p>
    <w:p w14:paraId="24A0DC4E" w14:textId="4F0E693D" w:rsidR="00CA2AD9" w:rsidRPr="006E4B89" w:rsidRDefault="00CA2AD9" w:rsidP="007031EE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</w:t>
      </w:r>
      <w:r w:rsidR="007031EE">
        <w:rPr>
          <w:sz w:val="24"/>
          <w:szCs w:val="24"/>
        </w:rPr>
        <w:t>..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……………………………………………………………………………………………………………………………………………………………..</w:t>
      </w:r>
    </w:p>
    <w:p w14:paraId="0DE399CC" w14:textId="40772FCC" w:rsidR="00CA2AD9" w:rsidRPr="006E4B89" w:rsidRDefault="00CA2AD9" w:rsidP="007031EE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7031EE">
        <w:rPr>
          <w:sz w:val="24"/>
          <w:szCs w:val="24"/>
        </w:rPr>
        <w:t>..</w:t>
      </w:r>
      <w:r>
        <w:rPr>
          <w:sz w:val="24"/>
          <w:szCs w:val="24"/>
        </w:rPr>
        <w:t>…</w:t>
      </w:r>
      <w:r w:rsidR="007031EE">
        <w:rPr>
          <w:sz w:val="24"/>
          <w:szCs w:val="24"/>
        </w:rPr>
        <w:t>…</w:t>
      </w:r>
      <w:r>
        <w:rPr>
          <w:sz w:val="24"/>
          <w:szCs w:val="24"/>
        </w:rPr>
        <w:t>…………………………………………………………………………………………………………………………………………</w:t>
      </w:r>
      <w:r w:rsidR="007031EE">
        <w:rPr>
          <w:sz w:val="24"/>
          <w:szCs w:val="24"/>
        </w:rPr>
        <w:t>.</w:t>
      </w:r>
      <w:r>
        <w:rPr>
          <w:sz w:val="24"/>
          <w:szCs w:val="24"/>
        </w:rPr>
        <w:t>……</w:t>
      </w:r>
    </w:p>
    <w:p w14:paraId="6B9670AB" w14:textId="37718DA3" w:rsidR="005565EF" w:rsidRDefault="007031EE" w:rsidP="007031EE">
      <w:pPr>
        <w:spacing w:line="36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………………………………………………………………………………………………………………………………………………</w:t>
      </w:r>
    </w:p>
    <w:p w14:paraId="48AD4B94" w14:textId="77777777" w:rsidR="00B43E7D" w:rsidRDefault="00B43E7D" w:rsidP="00AF4871">
      <w:pPr>
        <w:jc w:val="center"/>
        <w:rPr>
          <w:b/>
          <w:sz w:val="24"/>
          <w:szCs w:val="24"/>
        </w:rPr>
      </w:pPr>
      <w:r w:rsidRPr="00B43E7D">
        <w:rPr>
          <w:b/>
          <w:sz w:val="24"/>
          <w:szCs w:val="24"/>
        </w:rPr>
        <w:lastRenderedPageBreak/>
        <w:t>PROJEKT ZADANIA</w:t>
      </w:r>
    </w:p>
    <w:p w14:paraId="3B3949AD" w14:textId="77777777" w:rsidR="00B43E7D" w:rsidRDefault="00B43E7D" w:rsidP="00B43E7D">
      <w:pPr>
        <w:rPr>
          <w:b/>
          <w:sz w:val="24"/>
          <w:szCs w:val="24"/>
        </w:rPr>
      </w:pPr>
      <w:r w:rsidRPr="00B43E7D">
        <w:rPr>
          <w:b/>
          <w:sz w:val="24"/>
          <w:szCs w:val="24"/>
        </w:rPr>
        <w:t>1.</w:t>
      </w:r>
      <w:r>
        <w:rPr>
          <w:b/>
          <w:sz w:val="24"/>
          <w:szCs w:val="24"/>
        </w:rPr>
        <w:t>Dane dotyczące projektu</w:t>
      </w:r>
    </w:p>
    <w:p w14:paraId="1FCC54AE" w14:textId="4FCFBDA9" w:rsidR="00B43E7D" w:rsidRDefault="00B43E7D" w:rsidP="00B43E7D">
      <w:pPr>
        <w:rPr>
          <w:b/>
          <w:sz w:val="24"/>
          <w:szCs w:val="24"/>
        </w:rPr>
      </w:pPr>
      <w:r>
        <w:rPr>
          <w:b/>
          <w:sz w:val="24"/>
          <w:szCs w:val="24"/>
        </w:rPr>
        <w:t>a. nazwa projektu</w:t>
      </w:r>
      <w:r w:rsidR="007031EE">
        <w:rPr>
          <w:b/>
          <w:sz w:val="24"/>
          <w:szCs w:val="24"/>
        </w:rPr>
        <w:t>:</w:t>
      </w:r>
    </w:p>
    <w:p w14:paraId="203A907C" w14:textId="77777777" w:rsidR="00CA2AD9" w:rsidRPr="006E4B89" w:rsidRDefault="00CA2AD9" w:rsidP="00CA2AD9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3E21CE72" w14:textId="6FABD5DB" w:rsidR="00B43E7D" w:rsidRDefault="00B43E7D" w:rsidP="00B43E7D">
      <w:pPr>
        <w:rPr>
          <w:b/>
          <w:sz w:val="24"/>
          <w:szCs w:val="24"/>
        </w:rPr>
      </w:pPr>
      <w:r w:rsidRPr="00B43E7D">
        <w:rPr>
          <w:b/>
          <w:sz w:val="24"/>
          <w:szCs w:val="24"/>
        </w:rPr>
        <w:t>b. zwięzły opis projektu</w:t>
      </w:r>
      <w:r w:rsidR="007031EE">
        <w:rPr>
          <w:b/>
          <w:sz w:val="24"/>
          <w:szCs w:val="24"/>
        </w:rPr>
        <w:t>:</w:t>
      </w:r>
    </w:p>
    <w:p w14:paraId="5C9463E3" w14:textId="77777777" w:rsidR="00CA2AD9" w:rsidRPr="006E4B89" w:rsidRDefault="00CA2AD9" w:rsidP="00CA2AD9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0BBBCF2D" w14:textId="2E382E1E" w:rsidR="00D92B0A" w:rsidRDefault="00D92B0A" w:rsidP="00B43E7D">
      <w:pPr>
        <w:rPr>
          <w:b/>
          <w:sz w:val="24"/>
          <w:szCs w:val="24"/>
        </w:rPr>
      </w:pPr>
      <w:r>
        <w:rPr>
          <w:b/>
          <w:sz w:val="24"/>
          <w:szCs w:val="24"/>
        </w:rPr>
        <w:t>c. opis podstawowych form działania</w:t>
      </w:r>
      <w:r w:rsidR="007031EE">
        <w:rPr>
          <w:b/>
          <w:sz w:val="24"/>
          <w:szCs w:val="24"/>
        </w:rPr>
        <w:t>:</w:t>
      </w:r>
    </w:p>
    <w:p w14:paraId="0135A853" w14:textId="77777777" w:rsidR="00CA2AD9" w:rsidRPr="006E4B89" w:rsidRDefault="00CA2AD9" w:rsidP="00CA2AD9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3FC74097" w14:textId="3C4DFC9B" w:rsidR="00D92B0A" w:rsidRDefault="00D92B0A" w:rsidP="00B43E7D">
      <w:pPr>
        <w:rPr>
          <w:b/>
          <w:sz w:val="24"/>
          <w:szCs w:val="24"/>
        </w:rPr>
      </w:pPr>
      <w:r>
        <w:rPr>
          <w:b/>
          <w:sz w:val="24"/>
          <w:szCs w:val="24"/>
        </w:rPr>
        <w:t>d. planowana liczba osób objętych działaniem</w:t>
      </w:r>
      <w:r w:rsidR="007031EE">
        <w:rPr>
          <w:b/>
          <w:sz w:val="24"/>
          <w:szCs w:val="24"/>
        </w:rPr>
        <w:t>:</w:t>
      </w:r>
    </w:p>
    <w:p w14:paraId="39C52AB1" w14:textId="77777777" w:rsidR="00CA2AD9" w:rsidRPr="006E4B89" w:rsidRDefault="00CA2AD9" w:rsidP="00CA2AD9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A565F23" w14:textId="16E099A2" w:rsidR="00D92B0A" w:rsidRDefault="00D92B0A" w:rsidP="00B43E7D">
      <w:pPr>
        <w:rPr>
          <w:b/>
          <w:sz w:val="24"/>
          <w:szCs w:val="24"/>
        </w:rPr>
      </w:pPr>
      <w:r>
        <w:rPr>
          <w:b/>
          <w:sz w:val="24"/>
          <w:szCs w:val="24"/>
        </w:rPr>
        <w:t>e. czas realizacji</w:t>
      </w:r>
      <w:r w:rsidR="007031EE">
        <w:rPr>
          <w:b/>
          <w:sz w:val="24"/>
          <w:szCs w:val="24"/>
        </w:rPr>
        <w:t>:</w:t>
      </w:r>
    </w:p>
    <w:p w14:paraId="7DBEFD25" w14:textId="77777777" w:rsidR="00CA2AD9" w:rsidRPr="006E4B89" w:rsidRDefault="00CA2AD9" w:rsidP="00CA2AD9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01809C0C" w14:textId="41728EBA" w:rsidR="00D92B0A" w:rsidRDefault="00D92B0A" w:rsidP="00B43E7D">
      <w:pPr>
        <w:rPr>
          <w:b/>
          <w:sz w:val="24"/>
          <w:szCs w:val="24"/>
        </w:rPr>
      </w:pPr>
      <w:r>
        <w:rPr>
          <w:b/>
          <w:sz w:val="24"/>
          <w:szCs w:val="24"/>
        </w:rPr>
        <w:t>f. sposób rekrutacji odbiorców</w:t>
      </w:r>
      <w:r w:rsidR="007031EE">
        <w:rPr>
          <w:b/>
          <w:sz w:val="24"/>
          <w:szCs w:val="24"/>
        </w:rPr>
        <w:t>:</w:t>
      </w:r>
    </w:p>
    <w:p w14:paraId="22A10D07" w14:textId="77777777" w:rsidR="00CA2AD9" w:rsidRPr="006E4B89" w:rsidRDefault="00CA2AD9" w:rsidP="00CA2AD9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DE1465B" w14:textId="62DA5C38" w:rsidR="007E1B7C" w:rsidRDefault="00D92B0A" w:rsidP="00B43E7D">
      <w:pPr>
        <w:rPr>
          <w:b/>
          <w:sz w:val="24"/>
          <w:szCs w:val="24"/>
        </w:rPr>
      </w:pPr>
      <w:r>
        <w:rPr>
          <w:b/>
          <w:sz w:val="24"/>
          <w:szCs w:val="24"/>
        </w:rPr>
        <w:t>g. współpraca z instytucjami, placówkami, organizacjami, osobami podczas realizacji projektu ( jakimi, w jakim zakresie)</w:t>
      </w:r>
      <w:r w:rsidR="007031EE">
        <w:rPr>
          <w:b/>
          <w:sz w:val="24"/>
          <w:szCs w:val="24"/>
        </w:rPr>
        <w:t>:</w:t>
      </w:r>
    </w:p>
    <w:p w14:paraId="2366D241" w14:textId="77777777" w:rsidR="00CA2AD9" w:rsidRPr="006E4B89" w:rsidRDefault="00CA2AD9" w:rsidP="00CA2AD9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0BFD87C6" w14:textId="6E10CAB3" w:rsidR="00D92B0A" w:rsidRDefault="00D92B0A" w:rsidP="00B43E7D">
      <w:pPr>
        <w:rPr>
          <w:b/>
          <w:sz w:val="24"/>
          <w:szCs w:val="24"/>
        </w:rPr>
      </w:pPr>
      <w:r>
        <w:rPr>
          <w:b/>
          <w:sz w:val="24"/>
          <w:szCs w:val="24"/>
        </w:rPr>
        <w:t>h. osoby realizujące projekt</w:t>
      </w:r>
      <w:r w:rsidR="007031EE">
        <w:rPr>
          <w:b/>
          <w:sz w:val="24"/>
          <w:szCs w:val="24"/>
        </w:rPr>
        <w:t>:</w:t>
      </w:r>
    </w:p>
    <w:p w14:paraId="39B09EEE" w14:textId="77777777" w:rsidR="00CA2AD9" w:rsidRPr="006E4B89" w:rsidRDefault="00CA2AD9" w:rsidP="00CA2AD9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5890DDE" w14:textId="77777777" w:rsidR="00D92B0A" w:rsidRDefault="00D92B0A" w:rsidP="00B43E7D">
      <w:pPr>
        <w:rPr>
          <w:b/>
          <w:sz w:val="24"/>
          <w:szCs w:val="24"/>
        </w:rPr>
      </w:pPr>
      <w:r>
        <w:rPr>
          <w:b/>
          <w:sz w:val="24"/>
          <w:szCs w:val="24"/>
        </w:rPr>
        <w:t>2. Kosztorys projektu</w:t>
      </w:r>
    </w:p>
    <w:p w14:paraId="15E5C5F5" w14:textId="153D269F" w:rsidR="00D92B0A" w:rsidRDefault="00D92B0A" w:rsidP="00B43E7D">
      <w:pPr>
        <w:rPr>
          <w:b/>
          <w:sz w:val="24"/>
          <w:szCs w:val="24"/>
        </w:rPr>
      </w:pPr>
      <w:r>
        <w:rPr>
          <w:b/>
          <w:sz w:val="24"/>
          <w:szCs w:val="24"/>
        </w:rPr>
        <w:t>a. całkowity koszt projektu</w:t>
      </w:r>
      <w:r w:rsidR="007031EE">
        <w:rPr>
          <w:b/>
          <w:sz w:val="24"/>
          <w:szCs w:val="24"/>
        </w:rPr>
        <w:t>:</w:t>
      </w:r>
    </w:p>
    <w:p w14:paraId="7ADDF203" w14:textId="77777777" w:rsidR="00CA2AD9" w:rsidRPr="006E4B89" w:rsidRDefault="00CA2AD9" w:rsidP="00CA2AD9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2483C9B" w14:textId="65FF6352" w:rsidR="00D92B0A" w:rsidRDefault="00D92B0A" w:rsidP="00B43E7D">
      <w:pPr>
        <w:rPr>
          <w:b/>
          <w:sz w:val="24"/>
          <w:szCs w:val="24"/>
        </w:rPr>
      </w:pPr>
      <w:r>
        <w:rPr>
          <w:b/>
          <w:sz w:val="24"/>
          <w:szCs w:val="24"/>
        </w:rPr>
        <w:t>b. zakładany preliminarz kosztów projektu</w:t>
      </w:r>
      <w:r w:rsidR="007031EE">
        <w:rPr>
          <w:b/>
          <w:sz w:val="24"/>
          <w:szCs w:val="24"/>
        </w:rPr>
        <w:t>:</w:t>
      </w:r>
    </w:p>
    <w:p w14:paraId="378839B4" w14:textId="77777777" w:rsidR="00CA2AD9" w:rsidRPr="006E4B89" w:rsidRDefault="00CA2AD9" w:rsidP="00CA2AD9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1C7AA67" w14:textId="11923E86" w:rsidR="00D92B0A" w:rsidRDefault="00D92B0A" w:rsidP="00B43E7D">
      <w:pPr>
        <w:rPr>
          <w:b/>
          <w:sz w:val="24"/>
          <w:szCs w:val="24"/>
        </w:rPr>
      </w:pPr>
      <w:r>
        <w:rPr>
          <w:b/>
          <w:sz w:val="24"/>
          <w:szCs w:val="24"/>
        </w:rPr>
        <w:t>c. zakładana wysokość kwoty dofinansowania ze środków Gminnej Komisji</w:t>
      </w:r>
      <w:r w:rsidR="007031EE">
        <w:rPr>
          <w:b/>
          <w:sz w:val="24"/>
          <w:szCs w:val="24"/>
        </w:rPr>
        <w:t>:</w:t>
      </w:r>
    </w:p>
    <w:p w14:paraId="3F750246" w14:textId="32754637" w:rsidR="00CA2AD9" w:rsidRPr="006E4B89" w:rsidRDefault="00CA2AD9" w:rsidP="00CA2AD9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14:paraId="1D53FF50" w14:textId="77777777" w:rsidR="00D92B0A" w:rsidRDefault="00D92B0A" w:rsidP="00B43E7D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 Czy na realizację ww. zadania </w:t>
      </w:r>
      <w:r w:rsidR="007820B9">
        <w:rPr>
          <w:b/>
          <w:sz w:val="24"/>
          <w:szCs w:val="24"/>
        </w:rPr>
        <w:t>organizacja</w:t>
      </w:r>
      <w:r>
        <w:rPr>
          <w:b/>
          <w:sz w:val="24"/>
          <w:szCs w:val="24"/>
        </w:rPr>
        <w:t>/firma/zakład/osoba otrzyma inne środki finansowe? Jeśli tak, prosimy o podanie źródła, kwoty i tematu zadania.</w:t>
      </w:r>
    </w:p>
    <w:p w14:paraId="6235F48F" w14:textId="77777777" w:rsidR="00CA2AD9" w:rsidRPr="006E4B89" w:rsidRDefault="00CA2AD9" w:rsidP="00CA2AD9">
      <w:pPr>
        <w:jc w:val="center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69F69537" w14:textId="77777777" w:rsidR="00D92B0A" w:rsidRPr="00D92B0A" w:rsidRDefault="00D92B0A" w:rsidP="00B43E7D">
      <w:pPr>
        <w:rPr>
          <w:b/>
          <w:sz w:val="24"/>
          <w:szCs w:val="24"/>
        </w:rPr>
      </w:pPr>
      <w:r>
        <w:rPr>
          <w:b/>
          <w:sz w:val="24"/>
          <w:szCs w:val="24"/>
        </w:rPr>
        <w:t>4. Czy podmiot/osoba realizuje inne umowy z zakresu profilaktyki i rozwiązywania problemów uzależnień? Jeśli tak, to jakie i przez kogo finansowane.</w:t>
      </w:r>
    </w:p>
    <w:p w14:paraId="33C7475B" w14:textId="2669B54F" w:rsidR="00B43E7D" w:rsidRDefault="00CA2AD9" w:rsidP="00B43E7D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</w:t>
      </w:r>
    </w:p>
    <w:p w14:paraId="7F0948DE" w14:textId="77777777" w:rsidR="00262C98" w:rsidRDefault="00262C98" w:rsidP="00B43E7D">
      <w:pPr>
        <w:rPr>
          <w:b/>
          <w:sz w:val="24"/>
          <w:szCs w:val="24"/>
        </w:rPr>
      </w:pPr>
      <w:r w:rsidRPr="00262C98">
        <w:rPr>
          <w:b/>
          <w:sz w:val="24"/>
          <w:szCs w:val="24"/>
        </w:rPr>
        <w:t>5. Do wniosku należy dołączyć kserokopię aktualnego statutu organizacji lub inną podstawę prawną działania.</w:t>
      </w:r>
    </w:p>
    <w:p w14:paraId="46FC4599" w14:textId="77777777" w:rsidR="00CE5898" w:rsidRDefault="00CE5898" w:rsidP="00B43E7D">
      <w:pPr>
        <w:rPr>
          <w:b/>
          <w:sz w:val="24"/>
          <w:szCs w:val="24"/>
        </w:rPr>
      </w:pPr>
    </w:p>
    <w:p w14:paraId="7D5299DE" w14:textId="77777777" w:rsidR="007031EE" w:rsidRDefault="007031EE" w:rsidP="00B43E7D">
      <w:pPr>
        <w:rPr>
          <w:b/>
          <w:sz w:val="24"/>
          <w:szCs w:val="24"/>
        </w:rPr>
      </w:pPr>
    </w:p>
    <w:p w14:paraId="5706E528" w14:textId="77777777" w:rsidR="00262C98" w:rsidRDefault="00262C98" w:rsidP="00262C98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……………………………………………………………………………………………………………………………………………</w:t>
      </w:r>
    </w:p>
    <w:p w14:paraId="3E9222EC" w14:textId="77777777" w:rsidR="00262C98" w:rsidRPr="00CA2AD9" w:rsidRDefault="00262C98" w:rsidP="00CA2AD9">
      <w:pPr>
        <w:spacing w:line="240" w:lineRule="auto"/>
        <w:jc w:val="right"/>
        <w:rPr>
          <w:sz w:val="16"/>
          <w:szCs w:val="16"/>
        </w:rPr>
      </w:pPr>
      <w:r w:rsidRPr="00CA2AD9">
        <w:rPr>
          <w:sz w:val="16"/>
          <w:szCs w:val="16"/>
        </w:rPr>
        <w:t>( miejscowość, data i podpis  i pieczątka podmiotu ubiegającego się o dofinansowanie)</w:t>
      </w:r>
    </w:p>
    <w:p w14:paraId="0415182F" w14:textId="77777777" w:rsidR="00262C98" w:rsidRDefault="00262C98" w:rsidP="000B4AB0">
      <w:pPr>
        <w:spacing w:line="240" w:lineRule="auto"/>
        <w:jc w:val="both"/>
        <w:rPr>
          <w:sz w:val="24"/>
          <w:szCs w:val="24"/>
        </w:rPr>
      </w:pPr>
    </w:p>
    <w:p w14:paraId="5EF20864" w14:textId="77777777" w:rsidR="007031EE" w:rsidRDefault="007031EE" w:rsidP="000B4AB0">
      <w:pPr>
        <w:spacing w:line="240" w:lineRule="auto"/>
        <w:jc w:val="both"/>
        <w:rPr>
          <w:sz w:val="24"/>
          <w:szCs w:val="24"/>
        </w:rPr>
      </w:pPr>
    </w:p>
    <w:p w14:paraId="49856D8F" w14:textId="77777777" w:rsidR="007031EE" w:rsidRPr="000B4AB0" w:rsidRDefault="007031EE" w:rsidP="000B4AB0">
      <w:pPr>
        <w:spacing w:line="240" w:lineRule="auto"/>
        <w:jc w:val="both"/>
        <w:rPr>
          <w:sz w:val="24"/>
          <w:szCs w:val="24"/>
        </w:rPr>
      </w:pPr>
    </w:p>
    <w:p w14:paraId="384D779A" w14:textId="77777777" w:rsidR="00B43E7D" w:rsidRPr="00CE5898" w:rsidRDefault="00262C98" w:rsidP="00CE5898">
      <w:pPr>
        <w:pStyle w:val="Akapitzlist"/>
        <w:numPr>
          <w:ilvl w:val="0"/>
          <w:numId w:val="3"/>
        </w:numPr>
        <w:spacing w:line="240" w:lineRule="auto"/>
        <w:jc w:val="both"/>
        <w:rPr>
          <w:sz w:val="24"/>
          <w:szCs w:val="24"/>
        </w:rPr>
      </w:pPr>
      <w:r w:rsidRPr="000B4AB0">
        <w:rPr>
          <w:sz w:val="24"/>
          <w:szCs w:val="24"/>
        </w:rPr>
        <w:t xml:space="preserve">Gminna Komisja </w:t>
      </w:r>
      <w:proofErr w:type="spellStart"/>
      <w:r w:rsidRPr="000B4AB0">
        <w:rPr>
          <w:sz w:val="24"/>
          <w:szCs w:val="24"/>
        </w:rPr>
        <w:t>PiRPA</w:t>
      </w:r>
      <w:proofErr w:type="spellEnd"/>
      <w:r w:rsidRPr="000B4AB0">
        <w:rPr>
          <w:sz w:val="24"/>
          <w:szCs w:val="24"/>
        </w:rPr>
        <w:t xml:space="preserve"> w Pniewach zobowiązuje podmiot realizujący zadania Gminnego Programu Profilaktyki do prowadzenia </w:t>
      </w:r>
      <w:r w:rsidR="000B4AB0" w:rsidRPr="000B4AB0">
        <w:rPr>
          <w:sz w:val="24"/>
          <w:szCs w:val="24"/>
        </w:rPr>
        <w:t>dzienniczka zajęć i sporządzenia sprawozdania, które powinno być złożone w ciągu siedmiu dni od zakończenia wykonanego zadania.</w:t>
      </w:r>
    </w:p>
    <w:sectPr w:rsidR="00B43E7D" w:rsidRPr="00CE5898" w:rsidSect="009C2A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E83141"/>
    <w:multiLevelType w:val="hybridMultilevel"/>
    <w:tmpl w:val="5E125D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A2026D"/>
    <w:multiLevelType w:val="multilevel"/>
    <w:tmpl w:val="6E5A1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675510"/>
    <w:multiLevelType w:val="hybridMultilevel"/>
    <w:tmpl w:val="411891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5574473">
    <w:abstractNumId w:val="0"/>
  </w:num>
  <w:num w:numId="2" w16cid:durableId="1331059702">
    <w:abstractNumId w:val="1"/>
  </w:num>
  <w:num w:numId="3" w16cid:durableId="8082114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871"/>
    <w:rsid w:val="000944C5"/>
    <w:rsid w:val="000A1EAC"/>
    <w:rsid w:val="000B4AB0"/>
    <w:rsid w:val="00151981"/>
    <w:rsid w:val="002146A9"/>
    <w:rsid w:val="00245965"/>
    <w:rsid w:val="00246A93"/>
    <w:rsid w:val="00262C98"/>
    <w:rsid w:val="00351F95"/>
    <w:rsid w:val="0036174F"/>
    <w:rsid w:val="003D286A"/>
    <w:rsid w:val="004409F6"/>
    <w:rsid w:val="0049508C"/>
    <w:rsid w:val="004B32E6"/>
    <w:rsid w:val="00521905"/>
    <w:rsid w:val="00523145"/>
    <w:rsid w:val="005467C0"/>
    <w:rsid w:val="005565EF"/>
    <w:rsid w:val="00602942"/>
    <w:rsid w:val="006B50FC"/>
    <w:rsid w:val="006E4B89"/>
    <w:rsid w:val="007031EE"/>
    <w:rsid w:val="007820B9"/>
    <w:rsid w:val="007E1B7C"/>
    <w:rsid w:val="00860FA3"/>
    <w:rsid w:val="00960063"/>
    <w:rsid w:val="009C2AAF"/>
    <w:rsid w:val="00AF4871"/>
    <w:rsid w:val="00B43E7D"/>
    <w:rsid w:val="00B6301F"/>
    <w:rsid w:val="00B7002C"/>
    <w:rsid w:val="00C31F00"/>
    <w:rsid w:val="00CA2AD9"/>
    <w:rsid w:val="00CC0349"/>
    <w:rsid w:val="00CE5898"/>
    <w:rsid w:val="00D0798D"/>
    <w:rsid w:val="00D129ED"/>
    <w:rsid w:val="00D50028"/>
    <w:rsid w:val="00D92B0A"/>
    <w:rsid w:val="00E52C94"/>
    <w:rsid w:val="00E70A82"/>
    <w:rsid w:val="00EA1B24"/>
    <w:rsid w:val="00EB056E"/>
    <w:rsid w:val="00EC185C"/>
    <w:rsid w:val="00EC7758"/>
    <w:rsid w:val="00F34D53"/>
    <w:rsid w:val="00F51E05"/>
    <w:rsid w:val="00F51FD8"/>
    <w:rsid w:val="00F5645A"/>
    <w:rsid w:val="00F94486"/>
    <w:rsid w:val="00FD7A5A"/>
    <w:rsid w:val="00FE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9850C"/>
  <w15:docId w15:val="{D02FF5C4-4073-422C-BAEF-87F24C3CA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2A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2146A9"/>
    <w:rPr>
      <w:b/>
      <w:bCs/>
    </w:rPr>
  </w:style>
  <w:style w:type="character" w:styleId="Hipercze">
    <w:name w:val="Hyperlink"/>
    <w:basedOn w:val="Domylnaczcionkaakapitu"/>
    <w:uiPriority w:val="99"/>
    <w:unhideWhenUsed/>
    <w:rsid w:val="00F51E0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B43E7D"/>
    <w:pPr>
      <w:ind w:left="720"/>
      <w:contextualSpacing/>
    </w:pPr>
  </w:style>
  <w:style w:type="table" w:styleId="Tabela-Siatka">
    <w:name w:val="Table Grid"/>
    <w:basedOn w:val="Standardowy"/>
    <w:rsid w:val="00F9448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C03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03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577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PoK 18</cp:lastModifiedBy>
  <cp:revision>2</cp:revision>
  <cp:lastPrinted>2019-09-16T10:36:00Z</cp:lastPrinted>
  <dcterms:created xsi:type="dcterms:W3CDTF">2023-08-28T09:37:00Z</dcterms:created>
  <dcterms:modified xsi:type="dcterms:W3CDTF">2023-08-28T09:37:00Z</dcterms:modified>
</cp:coreProperties>
</file>